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4862E" w14:textId="77777777" w:rsidR="00067D10" w:rsidRPr="00FC5531" w:rsidRDefault="00AE5210" w:rsidP="00067D10">
      <w:pPr>
        <w:spacing w:line="240" w:lineRule="exact"/>
        <w:jc w:val="center"/>
        <w:rPr>
          <w:rFonts w:ascii="Courier New" w:hAnsi="Courier New" w:cs="Courier New"/>
          <w:b/>
          <w:sz w:val="22"/>
        </w:rPr>
      </w:pPr>
      <w:r w:rsidRPr="00FC5531">
        <w:rPr>
          <w:rFonts w:ascii="Courier New" w:hAnsi="Courier New" w:cs="Courier New"/>
          <w:b/>
          <w:sz w:val="22"/>
        </w:rPr>
        <w:t xml:space="preserve">Restitution Packet </w:t>
      </w:r>
    </w:p>
    <w:p w14:paraId="5F3C5ADE" w14:textId="77777777" w:rsidR="00067D10" w:rsidRPr="00FC5531" w:rsidRDefault="00067D10" w:rsidP="00067D10">
      <w:pPr>
        <w:spacing w:line="240" w:lineRule="exact"/>
        <w:rPr>
          <w:rFonts w:ascii="Courier New" w:hAnsi="Courier New" w:cs="Courier New"/>
          <w:sz w:val="22"/>
        </w:rPr>
      </w:pPr>
    </w:p>
    <w:p w14:paraId="2976CD6B" w14:textId="43544D01" w:rsidR="007F63D9" w:rsidRPr="00FC5531" w:rsidRDefault="007F63D9" w:rsidP="00067D10">
      <w:pPr>
        <w:spacing w:line="240" w:lineRule="exact"/>
        <w:rPr>
          <w:rFonts w:ascii="Courier New" w:hAnsi="Courier New" w:cs="Courier New"/>
          <w:sz w:val="22"/>
          <w:highlight w:val="yellow"/>
        </w:rPr>
      </w:pPr>
      <w:r w:rsidRPr="006D2685">
        <w:rPr>
          <w:rFonts w:ascii="Courier New" w:hAnsi="Courier New" w:cs="Courier New"/>
          <w:sz w:val="22"/>
          <w:highlight w:val="yellow"/>
        </w:rPr>
        <w:t>Defendant’s Name</w:t>
      </w:r>
      <w:r w:rsidR="006D2685" w:rsidRPr="006D2685">
        <w:rPr>
          <w:rFonts w:ascii="Courier New" w:hAnsi="Courier New" w:cs="Courier New"/>
          <w:sz w:val="22"/>
          <w:highlight w:val="yellow"/>
        </w:rPr>
        <w:t>:</w:t>
      </w:r>
      <w:bookmarkStart w:id="0" w:name="_GoBack"/>
      <w:bookmarkEnd w:id="0"/>
    </w:p>
    <w:p w14:paraId="4DB34262" w14:textId="3E99651C" w:rsidR="00AE5210" w:rsidRPr="006D2685" w:rsidRDefault="007F63D9" w:rsidP="00067D10">
      <w:pPr>
        <w:spacing w:line="240" w:lineRule="exact"/>
        <w:rPr>
          <w:rFonts w:ascii="Courier New" w:hAnsi="Courier New" w:cs="Courier New"/>
          <w:sz w:val="22"/>
        </w:rPr>
      </w:pPr>
      <w:r w:rsidRPr="006D2685">
        <w:rPr>
          <w:rFonts w:ascii="Courier New" w:hAnsi="Courier New" w:cs="Courier New"/>
          <w:sz w:val="22"/>
          <w:highlight w:val="yellow"/>
        </w:rPr>
        <w:t>District Court File Number</w:t>
      </w:r>
      <w:r w:rsidR="006D2685" w:rsidRPr="006D2685">
        <w:rPr>
          <w:rFonts w:ascii="Courier New" w:hAnsi="Courier New" w:cs="Courier New"/>
          <w:sz w:val="22"/>
          <w:highlight w:val="yellow"/>
        </w:rPr>
        <w:t>:</w:t>
      </w:r>
      <w:r w:rsidR="00067D10" w:rsidRPr="006D2685">
        <w:rPr>
          <w:rFonts w:ascii="Courier New" w:hAnsi="Courier New" w:cs="Courier New"/>
          <w:sz w:val="22"/>
        </w:rPr>
        <w:t xml:space="preserve"> </w:t>
      </w:r>
    </w:p>
    <w:p w14:paraId="71069280" w14:textId="5D67CF1C" w:rsidR="00067D10" w:rsidRPr="00FC5531" w:rsidRDefault="007F63D9" w:rsidP="00067D10">
      <w:pPr>
        <w:spacing w:line="240" w:lineRule="exact"/>
        <w:rPr>
          <w:rFonts w:ascii="Courier New" w:hAnsi="Courier New" w:cs="Courier New"/>
          <w:sz w:val="22"/>
        </w:rPr>
      </w:pPr>
      <w:r w:rsidRPr="006D2685">
        <w:rPr>
          <w:rFonts w:ascii="Courier New" w:hAnsi="Courier New" w:cs="Courier New"/>
          <w:sz w:val="22"/>
          <w:highlight w:val="yellow"/>
        </w:rPr>
        <w:t>District Attorney Case Number</w:t>
      </w:r>
      <w:r w:rsidR="007C5396">
        <w:rPr>
          <w:rFonts w:ascii="Courier New" w:hAnsi="Courier New" w:cs="Courier New"/>
          <w:sz w:val="22"/>
        </w:rPr>
        <w:t xml:space="preserve">: </w:t>
      </w:r>
      <w:r w:rsidR="00067D10" w:rsidRPr="00FC5531">
        <w:rPr>
          <w:rFonts w:ascii="Courier New" w:hAnsi="Courier New" w:cs="Courier New"/>
          <w:sz w:val="22"/>
        </w:rPr>
        <w:tab/>
      </w:r>
      <w:r w:rsidR="00067D10" w:rsidRPr="00FC5531">
        <w:rPr>
          <w:rFonts w:ascii="Courier New" w:hAnsi="Courier New" w:cs="Courier New"/>
          <w:sz w:val="22"/>
        </w:rPr>
        <w:tab/>
      </w:r>
    </w:p>
    <w:p w14:paraId="242F1DBB" w14:textId="77777777" w:rsidR="007F63D9" w:rsidRPr="00FC5531" w:rsidRDefault="007F63D9" w:rsidP="00067D10">
      <w:pPr>
        <w:spacing w:line="240" w:lineRule="exact"/>
        <w:rPr>
          <w:rFonts w:ascii="Courier New" w:hAnsi="Courier New" w:cs="Courier New"/>
          <w:sz w:val="22"/>
        </w:rPr>
      </w:pPr>
    </w:p>
    <w:p w14:paraId="3E9451B2" w14:textId="09773771" w:rsidR="00067D10" w:rsidRPr="00FC5531" w:rsidRDefault="007F63D9" w:rsidP="00067D10">
      <w:pPr>
        <w:spacing w:line="240" w:lineRule="exact"/>
        <w:rPr>
          <w:rFonts w:ascii="Courier New" w:hAnsi="Courier New" w:cs="Courier New"/>
          <w:sz w:val="22"/>
          <w:u w:val="single"/>
        </w:rPr>
      </w:pPr>
      <w:r w:rsidRPr="00FC5531">
        <w:rPr>
          <w:rFonts w:ascii="Courier New" w:hAnsi="Courier New" w:cs="Courier New"/>
          <w:sz w:val="22"/>
        </w:rPr>
        <w:t>Victim Name:</w:t>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p>
    <w:p w14:paraId="5B0EED6F" w14:textId="37E76E49" w:rsidR="00067D10"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Victim Address:</w:t>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p>
    <w:p w14:paraId="66B79802" w14:textId="77777777" w:rsidR="00067D10" w:rsidRPr="00FC5531" w:rsidRDefault="007F63D9" w:rsidP="00067D10">
      <w:pPr>
        <w:spacing w:line="240" w:lineRule="exact"/>
        <w:rPr>
          <w:rFonts w:ascii="Courier New" w:hAnsi="Courier New" w:cs="Courier New"/>
          <w:sz w:val="22"/>
          <w:u w:val="single"/>
        </w:rPr>
      </w:pPr>
      <w:r w:rsidRPr="00FC5531">
        <w:rPr>
          <w:rFonts w:ascii="Courier New" w:hAnsi="Courier New" w:cs="Courier New"/>
          <w:sz w:val="22"/>
        </w:rPr>
        <w:t>Daytime Phone number:</w:t>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9E38A3" w:rsidRPr="00FC5531">
        <w:rPr>
          <w:rFonts w:ascii="Courier New" w:hAnsi="Courier New" w:cs="Courier New"/>
          <w:sz w:val="22"/>
          <w:u w:val="single"/>
        </w:rPr>
        <w:t xml:space="preserve"> </w:t>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r w:rsidR="00067D10" w:rsidRPr="00FC5531">
        <w:rPr>
          <w:rFonts w:ascii="Courier New" w:hAnsi="Courier New" w:cs="Courier New"/>
          <w:sz w:val="22"/>
          <w:u w:val="single"/>
        </w:rPr>
        <w:tab/>
      </w:r>
    </w:p>
    <w:p w14:paraId="2C4F7904" w14:textId="77777777" w:rsidR="00067D10" w:rsidRPr="00FC5531" w:rsidRDefault="00067D10" w:rsidP="00067D10">
      <w:pPr>
        <w:spacing w:line="240" w:lineRule="exact"/>
        <w:rPr>
          <w:rFonts w:ascii="Courier New" w:hAnsi="Courier New" w:cs="Courier New"/>
          <w:sz w:val="22"/>
        </w:rPr>
      </w:pPr>
    </w:p>
    <w:p w14:paraId="7FE264B1" w14:textId="77777777" w:rsidR="00067D10" w:rsidRPr="00FC5531" w:rsidRDefault="00FC5531" w:rsidP="00067D10">
      <w:pPr>
        <w:spacing w:line="240" w:lineRule="exact"/>
        <w:rPr>
          <w:rFonts w:ascii="Courier New" w:hAnsi="Courier New" w:cs="Courier New"/>
          <w:sz w:val="22"/>
        </w:rPr>
      </w:pPr>
      <w:r>
        <w:rPr>
          <w:rFonts w:ascii="Courier New" w:hAnsi="Courier New" w:cs="Courier New"/>
          <w:sz w:val="22"/>
        </w:rPr>
        <w:t xml:space="preserve">I, </w:t>
      </w:r>
      <w:r w:rsidR="00067D10" w:rsidRPr="00FC5531">
        <w:rPr>
          <w:rFonts w:ascii="Courier New" w:hAnsi="Courier New" w:cs="Courier New"/>
          <w:sz w:val="22"/>
          <w:u w:val="single"/>
        </w:rPr>
        <w:t>____</w:t>
      </w:r>
      <w:r w:rsidR="00D772A2" w:rsidRPr="00FC5531">
        <w:rPr>
          <w:rFonts w:ascii="Courier New" w:hAnsi="Courier New" w:cs="Courier New"/>
          <w:sz w:val="22"/>
          <w:u w:val="single"/>
        </w:rPr>
        <w:t>______________________________</w:t>
      </w:r>
      <w:r w:rsidR="00D772A2" w:rsidRPr="00FC5531">
        <w:rPr>
          <w:rFonts w:ascii="Courier New" w:hAnsi="Courier New" w:cs="Courier New"/>
          <w:sz w:val="22"/>
        </w:rPr>
        <w:t xml:space="preserve">, </w:t>
      </w:r>
      <w:r w:rsidR="00067D10" w:rsidRPr="00FC5531">
        <w:rPr>
          <w:rFonts w:ascii="Courier New" w:hAnsi="Courier New" w:cs="Courier New"/>
          <w:sz w:val="22"/>
        </w:rPr>
        <w:t>am a victim (or representative of the victim) in this case and I wish to make a claim for restitution.</w:t>
      </w:r>
    </w:p>
    <w:p w14:paraId="2B3DDD21" w14:textId="77777777" w:rsidR="007F63D9" w:rsidRPr="00FC5531" w:rsidRDefault="007F63D9" w:rsidP="00067D10">
      <w:pPr>
        <w:spacing w:line="240" w:lineRule="exact"/>
        <w:rPr>
          <w:rFonts w:ascii="Courier New" w:hAnsi="Courier New" w:cs="Courier New"/>
          <w:sz w:val="22"/>
          <w:u w:val="single"/>
        </w:rPr>
      </w:pPr>
    </w:p>
    <w:p w14:paraId="7F58F428" w14:textId="77777777" w:rsidR="00067D10" w:rsidRPr="00FC5531" w:rsidRDefault="007F63D9" w:rsidP="00067D10">
      <w:pPr>
        <w:spacing w:line="240" w:lineRule="exact"/>
        <w:rPr>
          <w:rFonts w:ascii="Courier New" w:hAnsi="Courier New" w:cs="Courier New"/>
          <w:sz w:val="22"/>
          <w:u w:val="single"/>
        </w:rPr>
      </w:pPr>
      <w:r w:rsidRPr="00FC5531">
        <w:rPr>
          <w:rFonts w:ascii="Courier New" w:hAnsi="Courier New" w:cs="Courier New"/>
          <w:sz w:val="22"/>
          <w:u w:val="single"/>
        </w:rPr>
        <w:t>PROPERTY DAMAGED</w:t>
      </w:r>
    </w:p>
    <w:p w14:paraId="129B9314" w14:textId="77777777" w:rsidR="00067D10" w:rsidRPr="00FC5531" w:rsidRDefault="00067D10" w:rsidP="00067D10">
      <w:pPr>
        <w:spacing w:line="240" w:lineRule="exact"/>
        <w:rPr>
          <w:rFonts w:ascii="Courier New" w:hAnsi="Courier New" w:cs="Courier New"/>
          <w:sz w:val="22"/>
        </w:rPr>
      </w:pPr>
    </w:p>
    <w:p w14:paraId="75661325" w14:textId="77777777" w:rsidR="00067D10"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 xml:space="preserve">Amount        Description of Loss </w:t>
      </w:r>
      <w:r w:rsidRPr="00FC5531">
        <w:rPr>
          <w:rFonts w:ascii="Courier New" w:hAnsi="Courier New" w:cs="Courier New"/>
          <w:sz w:val="22"/>
        </w:rPr>
        <w:tab/>
        <w:t xml:space="preserve">      Repair/Replacement Lost </w:t>
      </w:r>
    </w:p>
    <w:p w14:paraId="67F96B13" w14:textId="77777777" w:rsidR="007F63D9" w:rsidRPr="00FC5531" w:rsidRDefault="007F63D9" w:rsidP="00067D10">
      <w:pPr>
        <w:spacing w:line="240" w:lineRule="exact"/>
        <w:rPr>
          <w:rFonts w:ascii="Courier New" w:hAnsi="Courier New" w:cs="Courier New"/>
          <w:sz w:val="22"/>
          <w:u w:val="single"/>
        </w:rPr>
      </w:pPr>
      <w:r w:rsidRPr="00FC5531">
        <w:rPr>
          <w:rFonts w:ascii="Courier New" w:hAnsi="Courier New" w:cs="Courier New"/>
          <w:sz w:val="22"/>
        </w:rPr>
        <w:t>$</w:t>
      </w:r>
    </w:p>
    <w:p w14:paraId="668DA2D3"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w:t>
      </w:r>
      <w:r w:rsidRPr="00FC5531">
        <w:rPr>
          <w:rFonts w:ascii="Courier New" w:hAnsi="Courier New" w:cs="Courier New"/>
          <w:sz w:val="22"/>
        </w:rPr>
        <w:br/>
        <w:t>$</w:t>
      </w:r>
    </w:p>
    <w:p w14:paraId="62AC5A35"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w:t>
      </w:r>
    </w:p>
    <w:p w14:paraId="090D9021"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w:t>
      </w:r>
    </w:p>
    <w:p w14:paraId="685EF28A" w14:textId="77777777" w:rsidR="00067D10" w:rsidRPr="00FC5531" w:rsidRDefault="00067D10" w:rsidP="00067D10">
      <w:pPr>
        <w:spacing w:line="240" w:lineRule="exact"/>
        <w:rPr>
          <w:rFonts w:ascii="Courier New" w:hAnsi="Courier New" w:cs="Courier New"/>
          <w:sz w:val="22"/>
        </w:rPr>
      </w:pPr>
    </w:p>
    <w:p w14:paraId="1D8B8CF3" w14:textId="77777777" w:rsidR="007F63D9" w:rsidRPr="00FC5531" w:rsidRDefault="007F63D9" w:rsidP="00067D10">
      <w:pPr>
        <w:spacing w:line="240" w:lineRule="exact"/>
        <w:rPr>
          <w:rFonts w:ascii="Courier New" w:hAnsi="Courier New" w:cs="Courier New"/>
          <w:sz w:val="22"/>
          <w:u w:val="single"/>
        </w:rPr>
      </w:pPr>
    </w:p>
    <w:p w14:paraId="0DAB0093"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u w:val="single"/>
        </w:rPr>
        <w:t>PROPERTY STOLEN</w:t>
      </w:r>
      <w:r w:rsidRPr="00FC5531">
        <w:rPr>
          <w:rFonts w:ascii="Courier New" w:hAnsi="Courier New" w:cs="Courier New"/>
          <w:sz w:val="22"/>
        </w:rPr>
        <w:t xml:space="preserve">      </w:t>
      </w:r>
      <w:r w:rsidR="00FC5531">
        <w:rPr>
          <w:rFonts w:ascii="Courier New" w:hAnsi="Courier New" w:cs="Courier New"/>
          <w:sz w:val="22"/>
        </w:rPr>
        <w:t xml:space="preserve">  </w:t>
      </w:r>
    </w:p>
    <w:p w14:paraId="7441C703" w14:textId="77777777" w:rsidR="007F63D9" w:rsidRPr="00FC5531" w:rsidRDefault="007F63D9" w:rsidP="00067D10">
      <w:pPr>
        <w:spacing w:line="240" w:lineRule="exact"/>
        <w:rPr>
          <w:rFonts w:ascii="Courier New" w:hAnsi="Courier New" w:cs="Courier New"/>
          <w:sz w:val="22"/>
        </w:rPr>
      </w:pPr>
    </w:p>
    <w:p w14:paraId="1A7CC676" w14:textId="77777777" w:rsidR="007F63D9" w:rsidRPr="00FC5531" w:rsidRDefault="00FC5531" w:rsidP="00067D10">
      <w:pPr>
        <w:spacing w:line="240" w:lineRule="exact"/>
        <w:rPr>
          <w:rFonts w:ascii="Courier New" w:hAnsi="Courier New" w:cs="Courier New"/>
          <w:sz w:val="22"/>
        </w:rPr>
      </w:pPr>
      <w:r>
        <w:rPr>
          <w:rFonts w:ascii="Courier New" w:hAnsi="Courier New" w:cs="Courier New"/>
          <w:sz w:val="22"/>
        </w:rPr>
        <w:t xml:space="preserve">Amount    </w:t>
      </w:r>
      <w:r w:rsidR="007F63D9" w:rsidRPr="00FC5531">
        <w:rPr>
          <w:rFonts w:ascii="Courier New" w:hAnsi="Courier New" w:cs="Courier New"/>
          <w:sz w:val="22"/>
        </w:rPr>
        <w:t>Fair Market Value</w:t>
      </w:r>
      <w:r>
        <w:rPr>
          <w:rFonts w:ascii="Courier New" w:hAnsi="Courier New" w:cs="Courier New"/>
          <w:sz w:val="22"/>
        </w:rPr>
        <w:tab/>
        <w:t xml:space="preserve">   Description of Loss   Item was recovered</w:t>
      </w:r>
    </w:p>
    <w:p w14:paraId="3FD666D2"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w:t>
      </w:r>
      <w:r w:rsidR="00FC5531">
        <w:rPr>
          <w:rFonts w:ascii="Courier New" w:hAnsi="Courier New" w:cs="Courier New"/>
          <w:sz w:val="22"/>
        </w:rPr>
        <w:tab/>
      </w:r>
      <w:r w:rsidR="00FC5531">
        <w:rPr>
          <w:rFonts w:ascii="Courier New" w:hAnsi="Courier New" w:cs="Courier New"/>
          <w:sz w:val="22"/>
        </w:rPr>
        <w:tab/>
        <w:t>$</w:t>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t>□</w:t>
      </w:r>
      <w:r w:rsidR="00FC5531">
        <w:rPr>
          <w:rFonts w:ascii="Courier New" w:hAnsi="Courier New" w:cs="Courier New"/>
          <w:sz w:val="22"/>
        </w:rPr>
        <w:tab/>
      </w:r>
    </w:p>
    <w:p w14:paraId="1F336AD8" w14:textId="77777777" w:rsidR="007F63D9" w:rsidRPr="00FC5531" w:rsidRDefault="00FC5531" w:rsidP="00067D10">
      <w:pPr>
        <w:spacing w:line="240" w:lineRule="exact"/>
        <w:rPr>
          <w:rFonts w:ascii="Courier New" w:hAnsi="Courier New" w:cs="Courier New"/>
          <w:sz w:val="22"/>
        </w:rPr>
      </w:pPr>
      <w:r>
        <w:rPr>
          <w:rFonts w:ascii="Courier New" w:hAnsi="Courier New" w:cs="Courier New"/>
          <w:sz w:val="22"/>
        </w:rPr>
        <w:t>$</w:t>
      </w:r>
      <w:r>
        <w:rPr>
          <w:rFonts w:ascii="Courier New" w:hAnsi="Courier New" w:cs="Courier New"/>
          <w:sz w:val="22"/>
        </w:rPr>
        <w:tab/>
      </w:r>
      <w:r>
        <w:rPr>
          <w:rFonts w:ascii="Courier New" w:hAnsi="Courier New" w:cs="Courier New"/>
          <w:sz w:val="22"/>
        </w:rPr>
        <w:tab/>
        <w:t>$</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w:t>
      </w:r>
    </w:p>
    <w:p w14:paraId="1296B12B"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w:t>
      </w:r>
      <w:r w:rsidR="00FC5531">
        <w:rPr>
          <w:rFonts w:ascii="Courier New" w:hAnsi="Courier New" w:cs="Courier New"/>
          <w:sz w:val="22"/>
        </w:rPr>
        <w:tab/>
      </w:r>
      <w:r w:rsidR="00FC5531">
        <w:rPr>
          <w:rFonts w:ascii="Courier New" w:hAnsi="Courier New" w:cs="Courier New"/>
          <w:sz w:val="22"/>
        </w:rPr>
        <w:tab/>
        <w:t>$</w:t>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t>□</w:t>
      </w:r>
      <w:r w:rsidR="00FC5531">
        <w:rPr>
          <w:rFonts w:ascii="Courier New" w:hAnsi="Courier New" w:cs="Courier New"/>
          <w:sz w:val="22"/>
        </w:rPr>
        <w:tab/>
      </w:r>
    </w:p>
    <w:p w14:paraId="3A178A26"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w:t>
      </w:r>
      <w:r w:rsidR="00FC5531">
        <w:rPr>
          <w:rFonts w:ascii="Courier New" w:hAnsi="Courier New" w:cs="Courier New"/>
          <w:sz w:val="22"/>
        </w:rPr>
        <w:tab/>
      </w:r>
      <w:r w:rsidR="00FC5531">
        <w:rPr>
          <w:rFonts w:ascii="Courier New" w:hAnsi="Courier New" w:cs="Courier New"/>
          <w:sz w:val="22"/>
        </w:rPr>
        <w:tab/>
        <w:t>$</w:t>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t>□</w:t>
      </w:r>
      <w:r w:rsidR="00FC5531">
        <w:rPr>
          <w:rFonts w:ascii="Courier New" w:hAnsi="Courier New" w:cs="Courier New"/>
          <w:sz w:val="22"/>
        </w:rPr>
        <w:tab/>
      </w:r>
      <w:r w:rsidR="00FC5531">
        <w:rPr>
          <w:rFonts w:ascii="Courier New" w:hAnsi="Courier New" w:cs="Courier New"/>
          <w:sz w:val="22"/>
        </w:rPr>
        <w:tab/>
      </w:r>
    </w:p>
    <w:p w14:paraId="341BB13E"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w:t>
      </w:r>
      <w:r w:rsidR="00FC5531">
        <w:rPr>
          <w:rFonts w:ascii="Courier New" w:hAnsi="Courier New" w:cs="Courier New"/>
          <w:sz w:val="22"/>
        </w:rPr>
        <w:tab/>
      </w:r>
      <w:r w:rsidR="00FC5531">
        <w:rPr>
          <w:rFonts w:ascii="Courier New" w:hAnsi="Courier New" w:cs="Courier New"/>
          <w:sz w:val="22"/>
        </w:rPr>
        <w:tab/>
        <w:t>$</w:t>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r>
      <w:r w:rsidR="00FC5531">
        <w:rPr>
          <w:rFonts w:ascii="Courier New" w:hAnsi="Courier New" w:cs="Courier New"/>
          <w:sz w:val="22"/>
        </w:rPr>
        <w:tab/>
        <w:t>□</w:t>
      </w:r>
    </w:p>
    <w:p w14:paraId="256B5E68"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 xml:space="preserve"> </w:t>
      </w:r>
    </w:p>
    <w:p w14:paraId="23118F2E" w14:textId="77777777" w:rsidR="007F63D9" w:rsidRPr="00FC5531" w:rsidRDefault="007F63D9" w:rsidP="00067D10">
      <w:pPr>
        <w:spacing w:line="240" w:lineRule="exact"/>
        <w:rPr>
          <w:rFonts w:ascii="Courier New" w:hAnsi="Courier New" w:cs="Courier New"/>
          <w:sz w:val="22"/>
          <w:u w:val="single"/>
        </w:rPr>
      </w:pPr>
    </w:p>
    <w:p w14:paraId="73AE918E" w14:textId="77777777" w:rsidR="00067D10" w:rsidRPr="00FC5531" w:rsidRDefault="007F63D9" w:rsidP="00067D10">
      <w:pPr>
        <w:spacing w:line="240" w:lineRule="exact"/>
        <w:rPr>
          <w:rFonts w:ascii="Courier New" w:hAnsi="Courier New" w:cs="Courier New"/>
          <w:sz w:val="22"/>
          <w:u w:val="single"/>
        </w:rPr>
      </w:pPr>
      <w:r w:rsidRPr="00FC5531">
        <w:rPr>
          <w:rFonts w:ascii="Courier New" w:hAnsi="Courier New" w:cs="Courier New"/>
          <w:sz w:val="22"/>
          <w:u w:val="single"/>
        </w:rPr>
        <w:t>MEDICAL EXPENSES</w:t>
      </w:r>
    </w:p>
    <w:p w14:paraId="0B12D71F" w14:textId="77777777" w:rsidR="007F63D9" w:rsidRPr="00FC5531" w:rsidRDefault="007F63D9" w:rsidP="00067D10">
      <w:pPr>
        <w:spacing w:line="240" w:lineRule="exact"/>
        <w:rPr>
          <w:rFonts w:ascii="Courier New" w:hAnsi="Courier New" w:cs="Courier New"/>
          <w:sz w:val="22"/>
          <w:u w:val="single"/>
        </w:rPr>
      </w:pPr>
    </w:p>
    <w:p w14:paraId="6CD36E57" w14:textId="77777777" w:rsidR="00067D10"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 xml:space="preserve">Amount </w:t>
      </w:r>
      <w:r w:rsidRPr="00FC5531">
        <w:rPr>
          <w:rFonts w:ascii="Courier New" w:hAnsi="Courier New" w:cs="Courier New"/>
          <w:sz w:val="22"/>
        </w:rPr>
        <w:tab/>
        <w:t xml:space="preserve">Description of expense </w:t>
      </w:r>
    </w:p>
    <w:p w14:paraId="063CF4A6"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w:t>
      </w:r>
    </w:p>
    <w:p w14:paraId="6B822D4A"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w:t>
      </w:r>
    </w:p>
    <w:p w14:paraId="7C10576E"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w:t>
      </w:r>
    </w:p>
    <w:p w14:paraId="19F7185D" w14:textId="77777777" w:rsidR="007F63D9" w:rsidRPr="00FC5531" w:rsidRDefault="007F63D9" w:rsidP="00067D10">
      <w:pPr>
        <w:spacing w:line="240" w:lineRule="exact"/>
        <w:rPr>
          <w:rFonts w:ascii="Courier New" w:hAnsi="Courier New" w:cs="Courier New"/>
          <w:sz w:val="22"/>
        </w:rPr>
      </w:pPr>
      <w:r w:rsidRPr="00FC5531">
        <w:rPr>
          <w:rFonts w:ascii="Courier New" w:hAnsi="Courier New" w:cs="Courier New"/>
          <w:sz w:val="22"/>
        </w:rPr>
        <w:t>$</w:t>
      </w:r>
    </w:p>
    <w:p w14:paraId="376E75F0" w14:textId="77777777" w:rsidR="007F63D9" w:rsidRDefault="007F63D9" w:rsidP="00067D10">
      <w:pPr>
        <w:spacing w:line="240" w:lineRule="exact"/>
        <w:rPr>
          <w:rFonts w:ascii="Courier New" w:hAnsi="Courier New" w:cs="Courier New"/>
          <w:sz w:val="22"/>
        </w:rPr>
      </w:pPr>
      <w:r w:rsidRPr="00FC5531">
        <w:rPr>
          <w:rFonts w:ascii="Courier New" w:hAnsi="Courier New" w:cs="Courier New"/>
          <w:sz w:val="22"/>
        </w:rPr>
        <w:t>$</w:t>
      </w:r>
    </w:p>
    <w:p w14:paraId="23AF3CF9" w14:textId="77777777" w:rsidR="00FC5531" w:rsidRDefault="00FC5531" w:rsidP="00067D10">
      <w:pPr>
        <w:spacing w:line="240" w:lineRule="exact"/>
        <w:rPr>
          <w:rFonts w:ascii="Courier New" w:hAnsi="Courier New" w:cs="Courier New"/>
          <w:sz w:val="22"/>
        </w:rPr>
      </w:pPr>
    </w:p>
    <w:p w14:paraId="14C2EC8F" w14:textId="77777777" w:rsidR="00FC5531" w:rsidRDefault="00FC5531" w:rsidP="00067D10">
      <w:pPr>
        <w:spacing w:line="240" w:lineRule="exact"/>
        <w:rPr>
          <w:rFonts w:ascii="Courier New" w:hAnsi="Courier New" w:cs="Courier New"/>
          <w:sz w:val="22"/>
        </w:rPr>
      </w:pPr>
    </w:p>
    <w:p w14:paraId="14F9E419" w14:textId="77777777" w:rsidR="00FC5531" w:rsidRDefault="00FC5531" w:rsidP="00067D10">
      <w:pPr>
        <w:spacing w:line="240" w:lineRule="exact"/>
        <w:rPr>
          <w:rFonts w:ascii="Courier New" w:hAnsi="Courier New" w:cs="Courier New"/>
          <w:sz w:val="22"/>
        </w:rPr>
      </w:pPr>
    </w:p>
    <w:p w14:paraId="51B044C2" w14:textId="77777777" w:rsidR="00FC5531" w:rsidRDefault="00FC5531" w:rsidP="00067D10">
      <w:pPr>
        <w:spacing w:line="240" w:lineRule="exact"/>
        <w:rPr>
          <w:rFonts w:ascii="Courier New" w:hAnsi="Courier New" w:cs="Courier New"/>
          <w:sz w:val="22"/>
        </w:rPr>
      </w:pPr>
    </w:p>
    <w:p w14:paraId="724AB0B9" w14:textId="77777777" w:rsidR="00FC5531" w:rsidRDefault="00FC5531" w:rsidP="00067D10">
      <w:pPr>
        <w:spacing w:line="240" w:lineRule="exact"/>
        <w:rPr>
          <w:rFonts w:ascii="Courier New" w:hAnsi="Courier New" w:cs="Courier New"/>
          <w:sz w:val="22"/>
        </w:rPr>
      </w:pPr>
    </w:p>
    <w:p w14:paraId="366A98C7" w14:textId="77777777" w:rsidR="00FC5531" w:rsidRPr="00FC5531" w:rsidRDefault="00FC5531" w:rsidP="00067D10">
      <w:pPr>
        <w:spacing w:line="240" w:lineRule="exact"/>
        <w:rPr>
          <w:rFonts w:ascii="Courier New" w:hAnsi="Courier New" w:cs="Courier New"/>
          <w:sz w:val="22"/>
        </w:rPr>
      </w:pPr>
    </w:p>
    <w:p w14:paraId="3273CF9A" w14:textId="77777777" w:rsidR="00067D10" w:rsidRPr="00FC5531" w:rsidRDefault="007F63D9" w:rsidP="00067D10">
      <w:pPr>
        <w:spacing w:line="240" w:lineRule="exact"/>
        <w:rPr>
          <w:rFonts w:ascii="Courier New" w:hAnsi="Courier New" w:cs="Courier New"/>
          <w:sz w:val="22"/>
          <w:u w:val="single"/>
        </w:rPr>
      </w:pPr>
      <w:r w:rsidRPr="00FC5531">
        <w:rPr>
          <w:rFonts w:ascii="Courier New" w:hAnsi="Courier New" w:cs="Courier New"/>
          <w:sz w:val="22"/>
          <w:u w:val="single"/>
        </w:rPr>
        <w:lastRenderedPageBreak/>
        <w:t>OTHER</w:t>
      </w:r>
    </w:p>
    <w:p w14:paraId="1FF02176" w14:textId="77777777" w:rsidR="007F63D9" w:rsidRPr="00FC5531" w:rsidRDefault="007F63D9" w:rsidP="00067D10">
      <w:pPr>
        <w:spacing w:line="240" w:lineRule="exact"/>
        <w:rPr>
          <w:rFonts w:ascii="Courier New" w:hAnsi="Courier New" w:cs="Courier New"/>
          <w:sz w:val="22"/>
          <w:u w:val="single"/>
        </w:rPr>
      </w:pPr>
    </w:p>
    <w:p w14:paraId="5A406F87" w14:textId="77777777" w:rsidR="007F63D9" w:rsidRPr="00FC5531" w:rsidRDefault="007F63D9" w:rsidP="007F63D9">
      <w:pPr>
        <w:spacing w:line="240" w:lineRule="exact"/>
        <w:rPr>
          <w:rFonts w:ascii="Courier New" w:hAnsi="Courier New" w:cs="Courier New"/>
          <w:sz w:val="22"/>
        </w:rPr>
      </w:pPr>
      <w:r w:rsidRPr="00FC5531">
        <w:rPr>
          <w:rFonts w:ascii="Courier New" w:hAnsi="Courier New" w:cs="Courier New"/>
          <w:sz w:val="22"/>
        </w:rPr>
        <w:t xml:space="preserve">Amount </w:t>
      </w:r>
      <w:r w:rsidRPr="00FC5531">
        <w:rPr>
          <w:rFonts w:ascii="Courier New" w:hAnsi="Courier New" w:cs="Courier New"/>
          <w:sz w:val="22"/>
        </w:rPr>
        <w:tab/>
        <w:t xml:space="preserve">Description of expense </w:t>
      </w:r>
    </w:p>
    <w:p w14:paraId="750368B4" w14:textId="77777777" w:rsidR="00067D10" w:rsidRPr="00FC5531" w:rsidRDefault="00067D10" w:rsidP="00067D10">
      <w:pPr>
        <w:spacing w:line="240" w:lineRule="exact"/>
        <w:rPr>
          <w:rFonts w:ascii="Courier New" w:hAnsi="Courier New" w:cs="Courier New"/>
          <w:sz w:val="22"/>
        </w:rPr>
      </w:pPr>
    </w:p>
    <w:p w14:paraId="1ED4B95A" w14:textId="77777777" w:rsidR="00067D10" w:rsidRPr="00FC5531" w:rsidRDefault="00FC5531" w:rsidP="00067D10">
      <w:pPr>
        <w:spacing w:line="240" w:lineRule="exact"/>
        <w:rPr>
          <w:rFonts w:ascii="Courier New" w:hAnsi="Courier New" w:cs="Courier New"/>
          <w:sz w:val="22"/>
        </w:rPr>
      </w:pPr>
      <w:r>
        <w:rPr>
          <w:rFonts w:ascii="Courier New" w:hAnsi="Courier New" w:cs="Courier New"/>
          <w:sz w:val="22"/>
        </w:rPr>
        <w:t>$</w:t>
      </w:r>
      <w:r w:rsidR="00067D10" w:rsidRPr="00FC5531">
        <w:rPr>
          <w:rFonts w:ascii="Courier New" w:hAnsi="Courier New" w:cs="Courier New"/>
          <w:sz w:val="22"/>
        </w:rPr>
        <w:tab/>
      </w:r>
      <w:r w:rsidR="00067D10" w:rsidRPr="00FC5531">
        <w:rPr>
          <w:rFonts w:ascii="Courier New" w:hAnsi="Courier New" w:cs="Courier New"/>
          <w:sz w:val="22"/>
        </w:rPr>
        <w:tab/>
      </w:r>
      <w:r w:rsidR="00067D10" w:rsidRPr="00FC5531">
        <w:rPr>
          <w:rFonts w:ascii="Courier New" w:hAnsi="Courier New" w:cs="Courier New"/>
          <w:sz w:val="22"/>
        </w:rPr>
        <w:tab/>
      </w:r>
    </w:p>
    <w:p w14:paraId="61D78431" w14:textId="77777777" w:rsidR="00067D10" w:rsidRPr="00FC5531" w:rsidRDefault="00067D10" w:rsidP="00067D10">
      <w:pPr>
        <w:spacing w:line="240" w:lineRule="exact"/>
        <w:rPr>
          <w:rFonts w:ascii="Courier New" w:hAnsi="Courier New" w:cs="Courier New"/>
          <w:sz w:val="22"/>
        </w:rPr>
      </w:pPr>
    </w:p>
    <w:p w14:paraId="23F7251E" w14:textId="77777777" w:rsidR="00067D10" w:rsidRPr="00FC5531" w:rsidRDefault="00067D10" w:rsidP="00067D10">
      <w:pPr>
        <w:spacing w:line="240" w:lineRule="exact"/>
        <w:rPr>
          <w:rFonts w:ascii="Courier New" w:hAnsi="Courier New" w:cs="Courier New"/>
          <w:sz w:val="22"/>
        </w:rPr>
      </w:pPr>
      <w:r w:rsidRPr="00FC5531">
        <w:rPr>
          <w:rFonts w:ascii="Courier New" w:hAnsi="Courier New" w:cs="Courier New"/>
          <w:sz w:val="22"/>
        </w:rPr>
        <w:t xml:space="preserve">Please check here if additional sheets are attached:  </w:t>
      </w:r>
      <w:r w:rsidRPr="00FC5531">
        <w:rPr>
          <w:rFonts w:ascii="Courier New" w:hAnsi="Courier New" w:cs="Courier New"/>
          <w:sz w:val="22"/>
        </w:rPr>
        <w:t></w:t>
      </w:r>
    </w:p>
    <w:p w14:paraId="5B57B727" w14:textId="77777777" w:rsidR="00067D10" w:rsidRPr="00FC5531" w:rsidRDefault="00067D10" w:rsidP="00067D10">
      <w:pPr>
        <w:spacing w:line="240" w:lineRule="exact"/>
        <w:rPr>
          <w:rFonts w:ascii="Courier New" w:hAnsi="Courier New" w:cs="Courier New"/>
          <w:sz w:val="22"/>
        </w:rPr>
      </w:pPr>
    </w:p>
    <w:p w14:paraId="4F1A4967" w14:textId="77777777" w:rsidR="00067D10" w:rsidRPr="00FC5531" w:rsidRDefault="00FC5531" w:rsidP="00067D10">
      <w:pPr>
        <w:spacing w:line="240" w:lineRule="exact"/>
        <w:rPr>
          <w:rFonts w:ascii="Courier New" w:hAnsi="Courier New" w:cs="Courier New"/>
          <w:sz w:val="22"/>
          <w:u w:val="single"/>
        </w:rPr>
      </w:pPr>
      <w:r w:rsidRPr="00FC5531">
        <w:rPr>
          <w:rFonts w:ascii="Courier New" w:hAnsi="Courier New" w:cs="Courier New"/>
          <w:sz w:val="22"/>
          <w:u w:val="single"/>
        </w:rPr>
        <w:t>OTHER INFORMATION</w:t>
      </w:r>
    </w:p>
    <w:p w14:paraId="3E7EE662" w14:textId="77777777" w:rsidR="00067D10" w:rsidRPr="00FC5531" w:rsidRDefault="00067D10" w:rsidP="00067D10">
      <w:pPr>
        <w:spacing w:line="240" w:lineRule="exact"/>
        <w:rPr>
          <w:rFonts w:ascii="Courier New" w:hAnsi="Courier New" w:cs="Courier New"/>
          <w:sz w:val="22"/>
        </w:rPr>
      </w:pPr>
    </w:p>
    <w:p w14:paraId="25592202" w14:textId="77777777" w:rsidR="00067D10" w:rsidRPr="00FC5531" w:rsidRDefault="00D772A2" w:rsidP="00067D10">
      <w:pPr>
        <w:spacing w:line="240" w:lineRule="exact"/>
        <w:rPr>
          <w:rFonts w:ascii="Courier New" w:hAnsi="Courier New" w:cs="Courier New"/>
          <w:sz w:val="22"/>
        </w:rPr>
      </w:pPr>
      <w:r w:rsidRPr="00FC5531">
        <w:rPr>
          <w:rFonts w:ascii="Courier New" w:hAnsi="Courier New" w:cs="Courier New"/>
          <w:sz w:val="22"/>
        </w:rPr>
        <w:t xml:space="preserve"> </w:t>
      </w:r>
      <w:r w:rsidR="00067D10" w:rsidRPr="00FC5531">
        <w:rPr>
          <w:rFonts w:ascii="Courier New" w:hAnsi="Courier New" w:cs="Courier New"/>
          <w:sz w:val="22"/>
        </w:rPr>
        <w:t>I do not have insurance coverage.</w:t>
      </w:r>
    </w:p>
    <w:p w14:paraId="677A697C" w14:textId="77777777" w:rsidR="00067D10" w:rsidRPr="00FC5531" w:rsidRDefault="00D772A2" w:rsidP="00067D10">
      <w:pPr>
        <w:spacing w:line="240" w:lineRule="exact"/>
        <w:rPr>
          <w:rFonts w:ascii="Courier New" w:hAnsi="Courier New" w:cs="Courier New"/>
          <w:sz w:val="22"/>
        </w:rPr>
      </w:pPr>
      <w:r w:rsidRPr="00FC5531">
        <w:rPr>
          <w:rFonts w:ascii="Courier New" w:hAnsi="Courier New" w:cs="Courier New"/>
          <w:sz w:val="22"/>
        </w:rPr>
        <w:t xml:space="preserve"> </w:t>
      </w:r>
      <w:r w:rsidR="00067D10" w:rsidRPr="00FC5531">
        <w:rPr>
          <w:rFonts w:ascii="Courier New" w:hAnsi="Courier New" w:cs="Courier New"/>
          <w:sz w:val="22"/>
        </w:rPr>
        <w:t>I do have insurance coverage or partial coverage.</w:t>
      </w:r>
    </w:p>
    <w:p w14:paraId="5E2DB42E" w14:textId="77777777" w:rsidR="00067D10" w:rsidRPr="00FC5531" w:rsidRDefault="00067D10" w:rsidP="00067D10">
      <w:pPr>
        <w:spacing w:line="240" w:lineRule="exact"/>
        <w:rPr>
          <w:rFonts w:ascii="Courier New" w:hAnsi="Courier New" w:cs="Courier New"/>
          <w:sz w:val="22"/>
        </w:rPr>
      </w:pPr>
      <w:r w:rsidRPr="00FC5531">
        <w:rPr>
          <w:rFonts w:ascii="Courier New" w:hAnsi="Courier New" w:cs="Courier New"/>
          <w:sz w:val="22"/>
        </w:rPr>
        <w:t xml:space="preserve">Insurance company: </w:t>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t xml:space="preserve"> </w:t>
      </w:r>
    </w:p>
    <w:p w14:paraId="1A662566" w14:textId="77777777" w:rsidR="00067D10" w:rsidRPr="00FC5531" w:rsidRDefault="00067D10" w:rsidP="00067D10">
      <w:pPr>
        <w:spacing w:line="240" w:lineRule="exact"/>
        <w:rPr>
          <w:rFonts w:ascii="Courier New" w:hAnsi="Courier New" w:cs="Courier New"/>
          <w:sz w:val="22"/>
        </w:rPr>
      </w:pPr>
      <w:r w:rsidRPr="00FC5531">
        <w:rPr>
          <w:rFonts w:ascii="Courier New" w:hAnsi="Courier New" w:cs="Courier New"/>
          <w:sz w:val="22"/>
        </w:rPr>
        <w:t xml:space="preserve">Policy Number: </w:t>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p>
    <w:p w14:paraId="5BB587FB" w14:textId="77777777" w:rsidR="00067D10" w:rsidRPr="00FC5531" w:rsidRDefault="00067D10" w:rsidP="00067D10">
      <w:pPr>
        <w:spacing w:line="240" w:lineRule="exact"/>
        <w:rPr>
          <w:rFonts w:ascii="Courier New" w:hAnsi="Courier New" w:cs="Courier New"/>
          <w:sz w:val="22"/>
        </w:rPr>
      </w:pPr>
      <w:r w:rsidRPr="00FC5531">
        <w:rPr>
          <w:rFonts w:ascii="Courier New" w:hAnsi="Courier New" w:cs="Courier New"/>
          <w:sz w:val="22"/>
        </w:rPr>
        <w:t xml:space="preserve">Telephone Number: </w:t>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p>
    <w:p w14:paraId="5E2E7E6D" w14:textId="77777777" w:rsidR="00D772A2" w:rsidRPr="00FC5531" w:rsidRDefault="00067D10" w:rsidP="00067D10">
      <w:pPr>
        <w:spacing w:line="240" w:lineRule="exact"/>
        <w:rPr>
          <w:rFonts w:ascii="Courier New" w:hAnsi="Courier New" w:cs="Courier New"/>
          <w:sz w:val="22"/>
        </w:rPr>
      </w:pPr>
      <w:r w:rsidRPr="00FC5531">
        <w:rPr>
          <w:rFonts w:ascii="Courier New" w:hAnsi="Courier New" w:cs="Courier New"/>
          <w:sz w:val="22"/>
        </w:rPr>
        <w:t xml:space="preserve">Deductible: </w:t>
      </w:r>
    </w:p>
    <w:p w14:paraId="38B4F80F" w14:textId="77777777" w:rsidR="00D772A2" w:rsidRPr="00FC5531" w:rsidRDefault="00D772A2" w:rsidP="00D772A2">
      <w:pPr>
        <w:spacing w:line="240" w:lineRule="exact"/>
        <w:rPr>
          <w:rFonts w:ascii="Courier New" w:hAnsi="Courier New" w:cs="Courier New"/>
          <w:sz w:val="22"/>
        </w:rPr>
      </w:pPr>
      <w:r w:rsidRPr="00FC5531">
        <w:rPr>
          <w:rFonts w:ascii="Courier New" w:hAnsi="Courier New" w:cs="Courier New"/>
          <w:sz w:val="22"/>
        </w:rPr>
        <w:t> (IF NEEDED) I do have insurance coverage or partial coverage.</w:t>
      </w:r>
    </w:p>
    <w:p w14:paraId="119D36D6" w14:textId="77777777" w:rsidR="00D772A2" w:rsidRPr="00FC5531" w:rsidRDefault="00D772A2" w:rsidP="00D772A2">
      <w:pPr>
        <w:spacing w:line="240" w:lineRule="exact"/>
        <w:rPr>
          <w:rFonts w:ascii="Courier New" w:hAnsi="Courier New" w:cs="Courier New"/>
          <w:sz w:val="22"/>
        </w:rPr>
      </w:pPr>
      <w:r w:rsidRPr="00FC5531">
        <w:rPr>
          <w:rFonts w:ascii="Courier New" w:hAnsi="Courier New" w:cs="Courier New"/>
          <w:sz w:val="22"/>
        </w:rPr>
        <w:t xml:space="preserve">Insurance company: </w:t>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t xml:space="preserve"> </w:t>
      </w:r>
    </w:p>
    <w:p w14:paraId="574D6BFC" w14:textId="77777777" w:rsidR="00D772A2" w:rsidRPr="00FC5531" w:rsidRDefault="00D772A2" w:rsidP="00D772A2">
      <w:pPr>
        <w:spacing w:line="240" w:lineRule="exact"/>
        <w:rPr>
          <w:rFonts w:ascii="Courier New" w:hAnsi="Courier New" w:cs="Courier New"/>
          <w:sz w:val="22"/>
        </w:rPr>
      </w:pPr>
      <w:r w:rsidRPr="00FC5531">
        <w:rPr>
          <w:rFonts w:ascii="Courier New" w:hAnsi="Courier New" w:cs="Courier New"/>
          <w:sz w:val="22"/>
        </w:rPr>
        <w:t xml:space="preserve">Policy Number: </w:t>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p>
    <w:p w14:paraId="50347DE2" w14:textId="77777777" w:rsidR="00D772A2" w:rsidRPr="00FC5531" w:rsidRDefault="00D772A2" w:rsidP="00D772A2">
      <w:pPr>
        <w:spacing w:line="240" w:lineRule="exact"/>
        <w:rPr>
          <w:rFonts w:ascii="Courier New" w:hAnsi="Courier New" w:cs="Courier New"/>
          <w:sz w:val="22"/>
        </w:rPr>
      </w:pPr>
      <w:r w:rsidRPr="00FC5531">
        <w:rPr>
          <w:rFonts w:ascii="Courier New" w:hAnsi="Courier New" w:cs="Courier New"/>
          <w:sz w:val="22"/>
        </w:rPr>
        <w:t xml:space="preserve">Telephone Number: </w:t>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p>
    <w:p w14:paraId="08CE310E" w14:textId="77777777" w:rsidR="00D772A2" w:rsidRPr="00FC5531" w:rsidRDefault="00D772A2" w:rsidP="00D772A2">
      <w:pPr>
        <w:spacing w:line="240" w:lineRule="exact"/>
        <w:rPr>
          <w:rFonts w:ascii="Courier New" w:hAnsi="Courier New" w:cs="Courier New"/>
          <w:sz w:val="22"/>
        </w:rPr>
      </w:pPr>
      <w:r w:rsidRPr="00FC5531">
        <w:rPr>
          <w:rFonts w:ascii="Courier New" w:hAnsi="Courier New" w:cs="Courier New"/>
          <w:sz w:val="22"/>
        </w:rPr>
        <w:t>Deductible:</w:t>
      </w:r>
    </w:p>
    <w:p w14:paraId="693C936A" w14:textId="77777777" w:rsidR="00D772A2" w:rsidRPr="00FC5531" w:rsidRDefault="00D772A2" w:rsidP="00D772A2">
      <w:pPr>
        <w:spacing w:line="240" w:lineRule="exact"/>
        <w:rPr>
          <w:rFonts w:ascii="Courier New" w:hAnsi="Courier New" w:cs="Courier New"/>
          <w:sz w:val="22"/>
        </w:rPr>
      </w:pPr>
      <w:r w:rsidRPr="00FC5531">
        <w:rPr>
          <w:rFonts w:ascii="Courier New" w:hAnsi="Courier New" w:cs="Courier New"/>
          <w:sz w:val="22"/>
        </w:rPr>
        <w:t> (IF NEEDED) I do have insurance coverage or partial coverage.</w:t>
      </w:r>
    </w:p>
    <w:p w14:paraId="53F04597" w14:textId="77777777" w:rsidR="00D772A2" w:rsidRPr="00FC5531" w:rsidRDefault="00D772A2" w:rsidP="00D772A2">
      <w:pPr>
        <w:spacing w:line="240" w:lineRule="exact"/>
        <w:rPr>
          <w:rFonts w:ascii="Courier New" w:hAnsi="Courier New" w:cs="Courier New"/>
          <w:sz w:val="22"/>
        </w:rPr>
      </w:pPr>
      <w:r w:rsidRPr="00FC5531">
        <w:rPr>
          <w:rFonts w:ascii="Courier New" w:hAnsi="Courier New" w:cs="Courier New"/>
          <w:sz w:val="22"/>
        </w:rPr>
        <w:t xml:space="preserve">Insurance company: </w:t>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t xml:space="preserve"> </w:t>
      </w:r>
    </w:p>
    <w:p w14:paraId="43AA83E7" w14:textId="77777777" w:rsidR="00D772A2" w:rsidRPr="00FC5531" w:rsidRDefault="00D772A2" w:rsidP="00D772A2">
      <w:pPr>
        <w:spacing w:line="240" w:lineRule="exact"/>
        <w:rPr>
          <w:rFonts w:ascii="Courier New" w:hAnsi="Courier New" w:cs="Courier New"/>
          <w:sz w:val="22"/>
        </w:rPr>
      </w:pPr>
      <w:r w:rsidRPr="00FC5531">
        <w:rPr>
          <w:rFonts w:ascii="Courier New" w:hAnsi="Courier New" w:cs="Courier New"/>
          <w:sz w:val="22"/>
        </w:rPr>
        <w:t xml:space="preserve">Policy Number: </w:t>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p>
    <w:p w14:paraId="7F930AC8" w14:textId="77777777" w:rsidR="00D772A2" w:rsidRPr="00FC5531" w:rsidRDefault="00D772A2" w:rsidP="00D772A2">
      <w:pPr>
        <w:spacing w:line="240" w:lineRule="exact"/>
        <w:rPr>
          <w:rFonts w:ascii="Courier New" w:hAnsi="Courier New" w:cs="Courier New"/>
          <w:sz w:val="22"/>
        </w:rPr>
      </w:pPr>
      <w:r w:rsidRPr="00FC5531">
        <w:rPr>
          <w:rFonts w:ascii="Courier New" w:hAnsi="Courier New" w:cs="Courier New"/>
          <w:sz w:val="22"/>
        </w:rPr>
        <w:t xml:space="preserve">Telephone Number: </w:t>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r w:rsidRPr="00FC5531">
        <w:rPr>
          <w:rFonts w:ascii="Courier New" w:hAnsi="Courier New" w:cs="Courier New"/>
          <w:sz w:val="22"/>
        </w:rPr>
        <w:tab/>
      </w:r>
    </w:p>
    <w:p w14:paraId="4711A101" w14:textId="77777777" w:rsidR="00067D10" w:rsidRPr="00FC5531" w:rsidRDefault="00D772A2" w:rsidP="00D772A2">
      <w:pPr>
        <w:spacing w:line="240" w:lineRule="exact"/>
        <w:rPr>
          <w:rFonts w:ascii="Courier New" w:hAnsi="Courier New" w:cs="Courier New"/>
          <w:sz w:val="22"/>
        </w:rPr>
      </w:pPr>
      <w:r w:rsidRPr="00FC5531">
        <w:rPr>
          <w:rFonts w:ascii="Courier New" w:hAnsi="Courier New" w:cs="Courier New"/>
          <w:sz w:val="22"/>
        </w:rPr>
        <w:t>Deductible:</w:t>
      </w:r>
      <w:r w:rsidR="00067D10" w:rsidRPr="00FC5531">
        <w:rPr>
          <w:rFonts w:ascii="Courier New" w:hAnsi="Courier New" w:cs="Courier New"/>
          <w:sz w:val="22"/>
        </w:rPr>
        <w:tab/>
      </w:r>
      <w:r w:rsidR="00067D10" w:rsidRPr="00FC5531">
        <w:rPr>
          <w:rFonts w:ascii="Courier New" w:hAnsi="Courier New" w:cs="Courier New"/>
          <w:sz w:val="22"/>
        </w:rPr>
        <w:tab/>
      </w:r>
      <w:r w:rsidR="00067D10" w:rsidRPr="00FC5531">
        <w:rPr>
          <w:rFonts w:ascii="Courier New" w:hAnsi="Courier New" w:cs="Courier New"/>
          <w:sz w:val="22"/>
        </w:rPr>
        <w:tab/>
      </w:r>
      <w:r w:rsidR="00067D10" w:rsidRPr="00FC5531">
        <w:rPr>
          <w:rFonts w:ascii="Courier New" w:hAnsi="Courier New" w:cs="Courier New"/>
          <w:sz w:val="22"/>
        </w:rPr>
        <w:tab/>
      </w:r>
      <w:r w:rsidR="00067D10" w:rsidRPr="00FC5531">
        <w:rPr>
          <w:rFonts w:ascii="Courier New" w:hAnsi="Courier New" w:cs="Courier New"/>
          <w:sz w:val="22"/>
        </w:rPr>
        <w:tab/>
      </w:r>
      <w:r w:rsidR="00067D10" w:rsidRPr="00FC5531">
        <w:rPr>
          <w:rFonts w:ascii="Courier New" w:hAnsi="Courier New" w:cs="Courier New"/>
          <w:sz w:val="22"/>
        </w:rPr>
        <w:tab/>
      </w:r>
      <w:r w:rsidR="00067D10" w:rsidRPr="00FC5531">
        <w:rPr>
          <w:rFonts w:ascii="Courier New" w:hAnsi="Courier New" w:cs="Courier New"/>
          <w:sz w:val="22"/>
        </w:rPr>
        <w:tab/>
      </w:r>
    </w:p>
    <w:p w14:paraId="0A5A7111" w14:textId="77777777" w:rsidR="00067D10" w:rsidRPr="00FC5531" w:rsidRDefault="00D772A2" w:rsidP="00067D10">
      <w:pPr>
        <w:spacing w:line="240" w:lineRule="exact"/>
        <w:rPr>
          <w:rFonts w:ascii="Courier New" w:hAnsi="Courier New" w:cs="Courier New"/>
          <w:sz w:val="22"/>
        </w:rPr>
      </w:pPr>
      <w:r w:rsidRPr="00FC5531">
        <w:rPr>
          <w:rFonts w:ascii="Courier New" w:hAnsi="Courier New" w:cs="Courier New"/>
          <w:sz w:val="22"/>
        </w:rPr>
        <w:t xml:space="preserve"> </w:t>
      </w:r>
      <w:r w:rsidR="00067D10" w:rsidRPr="00FC5531">
        <w:rPr>
          <w:rFonts w:ascii="Courier New" w:hAnsi="Courier New" w:cs="Courier New"/>
          <w:sz w:val="22"/>
        </w:rPr>
        <w:t xml:space="preserve">I have a pending claim with Nevada Victims </w:t>
      </w:r>
      <w:proofErr w:type="gramStart"/>
      <w:r w:rsidR="00067D10" w:rsidRPr="00FC5531">
        <w:rPr>
          <w:rFonts w:ascii="Courier New" w:hAnsi="Courier New" w:cs="Courier New"/>
          <w:sz w:val="22"/>
        </w:rPr>
        <w:t>Of</w:t>
      </w:r>
      <w:proofErr w:type="gramEnd"/>
      <w:r w:rsidR="00067D10" w:rsidRPr="00FC5531">
        <w:rPr>
          <w:rFonts w:ascii="Courier New" w:hAnsi="Courier New" w:cs="Courier New"/>
          <w:sz w:val="22"/>
        </w:rPr>
        <w:t xml:space="preserve"> Crime. </w:t>
      </w:r>
    </w:p>
    <w:p w14:paraId="4AB05A83" w14:textId="77777777" w:rsidR="00067D10" w:rsidRPr="00FC5531" w:rsidRDefault="00067D10" w:rsidP="00067D10">
      <w:pPr>
        <w:spacing w:line="240" w:lineRule="exact"/>
        <w:rPr>
          <w:rFonts w:ascii="Courier New" w:hAnsi="Courier New" w:cs="Courier New"/>
          <w:sz w:val="22"/>
        </w:rPr>
      </w:pPr>
    </w:p>
    <w:p w14:paraId="6A8D3C6A" w14:textId="77777777" w:rsidR="00067D10" w:rsidRPr="00FC5531" w:rsidRDefault="00067D10" w:rsidP="00067D10">
      <w:pPr>
        <w:spacing w:line="240" w:lineRule="exact"/>
        <w:rPr>
          <w:rFonts w:ascii="Courier New" w:hAnsi="Courier New" w:cs="Courier New"/>
          <w:sz w:val="22"/>
        </w:rPr>
      </w:pPr>
    </w:p>
    <w:p w14:paraId="47538CC4" w14:textId="77777777" w:rsidR="00067D10" w:rsidRPr="00FC5531" w:rsidRDefault="00067D10" w:rsidP="00067D10">
      <w:pPr>
        <w:spacing w:line="240" w:lineRule="exact"/>
        <w:rPr>
          <w:rFonts w:ascii="Courier New" w:hAnsi="Courier New" w:cs="Courier New"/>
          <w:sz w:val="22"/>
        </w:rPr>
      </w:pPr>
      <w:r w:rsidRPr="00FC5531">
        <w:rPr>
          <w:rFonts w:ascii="Courier New" w:hAnsi="Courier New" w:cs="Courier New"/>
          <w:sz w:val="22"/>
        </w:rPr>
        <w:t>Restitu</w:t>
      </w:r>
      <w:r w:rsidR="00D772A2" w:rsidRPr="00FC5531">
        <w:rPr>
          <w:rFonts w:ascii="Courier New" w:hAnsi="Courier New" w:cs="Courier New"/>
          <w:sz w:val="22"/>
        </w:rPr>
        <w:t xml:space="preserve">tion is determined by the judge and any </w:t>
      </w:r>
      <w:r w:rsidRPr="00FC5531">
        <w:rPr>
          <w:rFonts w:ascii="Courier New" w:hAnsi="Courier New" w:cs="Courier New"/>
          <w:sz w:val="22"/>
        </w:rPr>
        <w:t xml:space="preserve">documents you submit. It will help the Washoe County District Attorney’s Office represent and prove your request for restitution to the judge if you provide supporting documentation for all items listed. </w:t>
      </w:r>
    </w:p>
    <w:p w14:paraId="6B4C285F" w14:textId="77777777" w:rsidR="00067D10" w:rsidRPr="00FC5531" w:rsidRDefault="00067D10" w:rsidP="00067D10">
      <w:pPr>
        <w:spacing w:line="240" w:lineRule="exact"/>
        <w:rPr>
          <w:rFonts w:ascii="Courier New" w:hAnsi="Courier New" w:cs="Courier New"/>
          <w:sz w:val="22"/>
        </w:rPr>
      </w:pPr>
    </w:p>
    <w:p w14:paraId="63B5B74D" w14:textId="77777777" w:rsidR="00067D10" w:rsidRPr="00FC5531" w:rsidRDefault="00067D10" w:rsidP="00067D10">
      <w:pPr>
        <w:spacing w:line="240" w:lineRule="exact"/>
        <w:rPr>
          <w:rFonts w:ascii="Courier New" w:hAnsi="Courier New" w:cs="Courier New"/>
          <w:sz w:val="22"/>
        </w:rPr>
      </w:pPr>
      <w:r w:rsidRPr="00FC5531">
        <w:rPr>
          <w:rFonts w:ascii="Courier New" w:hAnsi="Courier New" w:cs="Courier New"/>
          <w:sz w:val="22"/>
        </w:rPr>
        <w:t xml:space="preserve">Please attach </w:t>
      </w:r>
      <w:r w:rsidR="007F63D9" w:rsidRPr="00FC5531">
        <w:rPr>
          <w:rFonts w:ascii="Courier New" w:hAnsi="Courier New" w:cs="Courier New"/>
          <w:sz w:val="22"/>
        </w:rPr>
        <w:t xml:space="preserve">all </w:t>
      </w:r>
      <w:r w:rsidRPr="00FC5531">
        <w:rPr>
          <w:rFonts w:ascii="Courier New" w:hAnsi="Courier New" w:cs="Courier New"/>
          <w:sz w:val="22"/>
        </w:rPr>
        <w:t>supporting documentation</w:t>
      </w:r>
      <w:r w:rsidR="007F63D9" w:rsidRPr="00FC5531">
        <w:rPr>
          <w:rFonts w:ascii="Courier New" w:hAnsi="Courier New" w:cs="Courier New"/>
          <w:sz w:val="22"/>
        </w:rPr>
        <w:t>,</w:t>
      </w:r>
      <w:r w:rsidRPr="00FC5531">
        <w:rPr>
          <w:rFonts w:ascii="Courier New" w:hAnsi="Courier New" w:cs="Courier New"/>
          <w:sz w:val="22"/>
        </w:rPr>
        <w:t xml:space="preserve"> including: medical bills, </w:t>
      </w:r>
      <w:r w:rsidR="007F63D9" w:rsidRPr="00FC5531">
        <w:rPr>
          <w:rFonts w:ascii="Courier New" w:hAnsi="Courier New" w:cs="Courier New"/>
          <w:sz w:val="22"/>
        </w:rPr>
        <w:t xml:space="preserve">purchase receipts, </w:t>
      </w:r>
      <w:r w:rsidRPr="00FC5531">
        <w:rPr>
          <w:rFonts w:ascii="Courier New" w:hAnsi="Courier New" w:cs="Courier New"/>
          <w:sz w:val="22"/>
        </w:rPr>
        <w:t xml:space="preserve">repair or replacement receipts, copies of cancelled checks, insurance claim forms, and/or estimates for repairs. If the above list includes collectibles such as coins, stamps, etc., verification of value by a licensed dealer or appraiser </w:t>
      </w:r>
      <w:r w:rsidR="007F63D9" w:rsidRPr="00FC5531">
        <w:rPr>
          <w:rFonts w:ascii="Courier New" w:hAnsi="Courier New" w:cs="Courier New"/>
          <w:sz w:val="22"/>
        </w:rPr>
        <w:t>should</w:t>
      </w:r>
      <w:r w:rsidRPr="00FC5531">
        <w:rPr>
          <w:rFonts w:ascii="Courier New" w:hAnsi="Courier New" w:cs="Courier New"/>
          <w:sz w:val="22"/>
        </w:rPr>
        <w:t xml:space="preserve"> be attached. If you do not have supporting documentation, please explain how the amount of loss was determined.</w:t>
      </w:r>
    </w:p>
    <w:p w14:paraId="4D45E94D" w14:textId="77777777" w:rsidR="00067D10" w:rsidRPr="00FC5531" w:rsidRDefault="00067D10" w:rsidP="00067D10">
      <w:pPr>
        <w:spacing w:line="240" w:lineRule="exact"/>
        <w:rPr>
          <w:rFonts w:ascii="Courier New" w:hAnsi="Courier New" w:cs="Courier New"/>
          <w:sz w:val="22"/>
        </w:rPr>
      </w:pPr>
    </w:p>
    <w:p w14:paraId="0E141122" w14:textId="77777777" w:rsidR="00067D10" w:rsidRPr="00FC5531" w:rsidRDefault="00D772A2" w:rsidP="00067D10">
      <w:pPr>
        <w:spacing w:line="240" w:lineRule="exact"/>
        <w:rPr>
          <w:rFonts w:ascii="Courier New" w:hAnsi="Courier New" w:cs="Courier New"/>
          <w:sz w:val="22"/>
        </w:rPr>
      </w:pPr>
      <w:r w:rsidRPr="00FC5531">
        <w:rPr>
          <w:rFonts w:ascii="Courier New" w:hAnsi="Courier New" w:cs="Courier New"/>
          <w:b/>
          <w:sz w:val="22"/>
          <w:highlight w:val="yellow"/>
        </w:rPr>
        <w:t>Please return to this form to the Washoe County District Attorney’s Office at 1 Sou</w:t>
      </w:r>
      <w:r w:rsidR="00FC5531">
        <w:rPr>
          <w:rFonts w:ascii="Courier New" w:hAnsi="Courier New" w:cs="Courier New"/>
          <w:b/>
          <w:sz w:val="22"/>
          <w:highlight w:val="yellow"/>
        </w:rPr>
        <w:t xml:space="preserve">th Sierra Street Reno, NV 89502, </w:t>
      </w:r>
      <w:r w:rsidRPr="00FC5531">
        <w:rPr>
          <w:rFonts w:ascii="Courier New" w:hAnsi="Courier New" w:cs="Courier New"/>
          <w:b/>
          <w:sz w:val="22"/>
          <w:highlight w:val="yellow"/>
        </w:rPr>
        <w:t xml:space="preserve">e-mail the form to </w:t>
      </w:r>
      <w:hyperlink r:id="rId6" w:history="1">
        <w:r w:rsidRPr="00FC5531">
          <w:rPr>
            <w:rStyle w:val="Hyperlink"/>
            <w:rFonts w:ascii="Courier New" w:hAnsi="Courier New" w:cs="Courier New"/>
            <w:b/>
            <w:sz w:val="22"/>
            <w:highlight w:val="yellow"/>
          </w:rPr>
          <w:t>victiminfo@da.washoecounty.us</w:t>
        </w:r>
      </w:hyperlink>
      <w:r w:rsidR="00FC5531">
        <w:rPr>
          <w:rFonts w:ascii="Courier New" w:hAnsi="Courier New" w:cs="Courier New"/>
          <w:b/>
          <w:sz w:val="22"/>
          <w:highlight w:val="yellow"/>
        </w:rPr>
        <w:t>, or fax to 775-321-4328.</w:t>
      </w:r>
      <w:r w:rsidR="007F63D9" w:rsidRPr="00FC5531">
        <w:rPr>
          <w:rFonts w:ascii="Courier New" w:hAnsi="Courier New" w:cs="Courier New"/>
          <w:b/>
          <w:sz w:val="22"/>
          <w:highlight w:val="yellow"/>
        </w:rPr>
        <w:t xml:space="preserve"> </w:t>
      </w:r>
    </w:p>
    <w:p w14:paraId="32E1F6E1" w14:textId="77777777" w:rsidR="00067D10" w:rsidRPr="00067D10" w:rsidRDefault="00067D10" w:rsidP="00067D10">
      <w:pPr>
        <w:spacing w:line="240" w:lineRule="exact"/>
        <w:rPr>
          <w:rFonts w:ascii="Arial" w:hAnsi="Arial" w:cs="Arial"/>
          <w:szCs w:val="24"/>
        </w:rPr>
      </w:pPr>
    </w:p>
    <w:p w14:paraId="21C8F20D" w14:textId="77777777" w:rsidR="00067D10" w:rsidRPr="00067D10" w:rsidRDefault="00067D10" w:rsidP="00067D10">
      <w:pPr>
        <w:spacing w:line="240" w:lineRule="exact"/>
        <w:rPr>
          <w:rFonts w:ascii="Arial" w:hAnsi="Arial" w:cs="Arial"/>
          <w:szCs w:val="24"/>
        </w:rPr>
      </w:pPr>
    </w:p>
    <w:p w14:paraId="34FAAE2C" w14:textId="77777777" w:rsidR="00954ABF" w:rsidRPr="003D433F" w:rsidRDefault="00954ABF" w:rsidP="00067D10">
      <w:pPr>
        <w:spacing w:line="240" w:lineRule="exact"/>
        <w:rPr>
          <w:rFonts w:ascii="Arial" w:hAnsi="Arial" w:cs="Arial"/>
          <w:szCs w:val="24"/>
        </w:rPr>
      </w:pPr>
    </w:p>
    <w:sectPr w:rsidR="00954ABF" w:rsidRPr="003D433F" w:rsidSect="00B41325">
      <w:headerReference w:type="default" r:id="rId7"/>
      <w:footerReference w:type="default" r:id="rId8"/>
      <w:pgSz w:w="12240" w:h="15840" w:code="1"/>
      <w:pgMar w:top="3150" w:right="1440" w:bottom="990" w:left="144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B72CD" w14:textId="77777777" w:rsidR="00B00EE5" w:rsidRDefault="00B00EE5" w:rsidP="00C42070">
      <w:r>
        <w:separator/>
      </w:r>
    </w:p>
  </w:endnote>
  <w:endnote w:type="continuationSeparator" w:id="0">
    <w:p w14:paraId="1201AF94" w14:textId="77777777" w:rsidR="00B00EE5" w:rsidRDefault="00B00EE5" w:rsidP="00C42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24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0"/>
    </w:tblGrid>
    <w:tr w:rsidR="00707CCF" w:rsidRPr="00707CCF" w14:paraId="49C928AC" w14:textId="77777777" w:rsidTr="00707CCF">
      <w:tc>
        <w:tcPr>
          <w:tcW w:w="12240" w:type="dxa"/>
        </w:tcPr>
        <w:p w14:paraId="27CEF63C" w14:textId="77777777" w:rsidR="00BD4729" w:rsidRPr="00707CCF" w:rsidRDefault="00707CCF" w:rsidP="00BD4729">
          <w:pPr>
            <w:pStyle w:val="Footer"/>
            <w:jc w:val="center"/>
            <w:rPr>
              <w:rFonts w:ascii="Garamond" w:hAnsi="Garamond"/>
              <w:b/>
              <w:color w:val="0B3254"/>
              <w:sz w:val="28"/>
            </w:rPr>
          </w:pPr>
          <w:r w:rsidRPr="00707CCF">
            <w:rPr>
              <w:noProof/>
              <w:color w:val="0B3254"/>
            </w:rPr>
            <mc:AlternateContent>
              <mc:Choice Requires="wpg">
                <w:drawing>
                  <wp:anchor distT="0" distB="0" distL="114300" distR="114300" simplePos="0" relativeHeight="251663360" behindDoc="0" locked="0" layoutInCell="1" allowOverlap="1" wp14:anchorId="0D5B9449" wp14:editId="0D5461EE">
                    <wp:simplePos x="0" y="0"/>
                    <wp:positionH relativeFrom="column">
                      <wp:posOffset>-68580</wp:posOffset>
                    </wp:positionH>
                    <wp:positionV relativeFrom="paragraph">
                      <wp:posOffset>-124327</wp:posOffset>
                    </wp:positionV>
                    <wp:extent cx="7794625" cy="49530"/>
                    <wp:effectExtent l="0" t="0" r="15875" b="26670"/>
                    <wp:wrapNone/>
                    <wp:docPr id="5" name="Group 5"/>
                    <wp:cNvGraphicFramePr/>
                    <a:graphic xmlns:a="http://schemas.openxmlformats.org/drawingml/2006/main">
                      <a:graphicData uri="http://schemas.microsoft.com/office/word/2010/wordprocessingGroup">
                        <wpg:wgp>
                          <wpg:cNvGrpSpPr/>
                          <wpg:grpSpPr>
                            <a:xfrm>
                              <a:off x="0" y="0"/>
                              <a:ext cx="7794625" cy="49530"/>
                              <a:chOff x="0" y="0"/>
                              <a:chExt cx="7794828" cy="49903"/>
                            </a:xfrm>
                          </wpg:grpSpPr>
                          <wps:wsp>
                            <wps:cNvPr id="6" name="Straight Connector 6"/>
                            <wps:cNvCnPr/>
                            <wps:spPr>
                              <a:xfrm>
                                <a:off x="0" y="0"/>
                                <a:ext cx="7785863" cy="5080"/>
                              </a:xfrm>
                              <a:prstGeom prst="line">
                                <a:avLst/>
                              </a:prstGeom>
                              <a:ln w="3175">
                                <a:solidFill>
                                  <a:srgbClr val="8B8D8D"/>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8965" y="44823"/>
                                <a:ext cx="7785863" cy="5080"/>
                              </a:xfrm>
                              <a:prstGeom prst="line">
                                <a:avLst/>
                              </a:prstGeom>
                              <a:ln w="19050">
                                <a:solidFill>
                                  <a:srgbClr val="0B3254"/>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0C42D7" id="Group 5" o:spid="_x0000_s1026" style="position:absolute;margin-left:-5.4pt;margin-top:-9.8pt;width:613.75pt;height:3.9pt;z-index:251663360" coordsize="7794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">
                    <v:line id="Straight Connector 6" o:spid="_x0000_s1027" style="position:absolute;visibility:visible;mso-wrap-style:square" from="0,0" to="778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" strokecolor="#8b8d8d" strokeweight=".25pt"/>
                    <v:line id="Straight Connector 7" o:spid="_x0000_s1028" style="position:absolute;visibility:visible;mso-wrap-style:square" from="89,448" to="779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" strokecolor="#0b3254" strokeweight="1.5pt"/>
                  </v:group>
                </w:pict>
              </mc:Fallback>
            </mc:AlternateContent>
          </w:r>
          <w:r w:rsidR="00BD4729" w:rsidRPr="00707CCF">
            <w:rPr>
              <w:rFonts w:ascii="Garamond" w:hAnsi="Garamond"/>
              <w:b/>
              <w:color w:val="0B3254"/>
              <w:sz w:val="28"/>
            </w:rPr>
            <w:t>Justice First, People Always</w:t>
          </w:r>
        </w:p>
      </w:tc>
    </w:tr>
  </w:tbl>
  <w:p w14:paraId="452A3643" w14:textId="77777777" w:rsidR="00C42070" w:rsidRPr="00707CCF" w:rsidRDefault="00C42070" w:rsidP="00FE4672">
    <w:pPr>
      <w:pStyle w:val="Footer"/>
      <w:rPr>
        <w:color w:val="0B3254"/>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89279" w14:textId="77777777" w:rsidR="00B00EE5" w:rsidRDefault="00B00EE5" w:rsidP="00C42070">
      <w:r>
        <w:separator/>
      </w:r>
    </w:p>
  </w:footnote>
  <w:footnote w:type="continuationSeparator" w:id="0">
    <w:p w14:paraId="050035B5" w14:textId="77777777" w:rsidR="00B00EE5" w:rsidRDefault="00B00EE5" w:rsidP="00C42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33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3192"/>
      <w:gridCol w:w="4614"/>
    </w:tblGrid>
    <w:tr w:rsidR="00BD4729" w:rsidRPr="00BD4729" w14:paraId="01994FDE" w14:textId="77777777" w:rsidTr="002C6442">
      <w:tc>
        <w:tcPr>
          <w:tcW w:w="4524" w:type="dxa"/>
          <w:vAlign w:val="bottom"/>
        </w:tcPr>
        <w:p w14:paraId="1545F05D" w14:textId="77777777" w:rsidR="00940465" w:rsidRPr="00BD4729" w:rsidRDefault="00940465" w:rsidP="00364A58">
          <w:pPr>
            <w:pStyle w:val="Header"/>
            <w:tabs>
              <w:tab w:val="clear" w:pos="4680"/>
              <w:tab w:val="clear" w:pos="9360"/>
            </w:tabs>
            <w:ind w:left="342"/>
            <w:rPr>
              <w:rFonts w:ascii="Garamond" w:hAnsi="Garamond"/>
              <w:b/>
              <w:color w:val="0B3254"/>
            </w:rPr>
          </w:pPr>
          <w:r w:rsidRPr="00BD4729">
            <w:rPr>
              <w:rFonts w:ascii="Garamond" w:hAnsi="Garamond"/>
              <w:b/>
              <w:color w:val="0B3254"/>
            </w:rPr>
            <w:t>Christopher J. Hicks</w:t>
          </w:r>
        </w:p>
        <w:p w14:paraId="3722E339" w14:textId="77777777" w:rsidR="00940465" w:rsidRPr="00BD4729" w:rsidRDefault="00940465" w:rsidP="00364A58">
          <w:pPr>
            <w:pStyle w:val="Header"/>
            <w:tabs>
              <w:tab w:val="clear" w:pos="4680"/>
              <w:tab w:val="clear" w:pos="9360"/>
            </w:tabs>
            <w:ind w:left="342"/>
            <w:rPr>
              <w:rFonts w:ascii="Garamond" w:hAnsi="Garamond"/>
              <w:color w:val="0B3254"/>
              <w:sz w:val="22"/>
            </w:rPr>
          </w:pPr>
          <w:r w:rsidRPr="00BD4729">
            <w:rPr>
              <w:rFonts w:ascii="Garamond" w:hAnsi="Garamond"/>
              <w:color w:val="0B3254"/>
              <w:sz w:val="22"/>
            </w:rPr>
            <w:t>District Attorney</w:t>
          </w:r>
        </w:p>
        <w:p w14:paraId="5073C777" w14:textId="77777777" w:rsidR="00940465" w:rsidRPr="00BD4729" w:rsidRDefault="00940465" w:rsidP="00940465">
          <w:pPr>
            <w:pStyle w:val="Header"/>
            <w:ind w:left="342"/>
            <w:rPr>
              <w:rFonts w:ascii="Garamond" w:hAnsi="Garamond"/>
              <w:color w:val="0B3254"/>
            </w:rPr>
          </w:pPr>
        </w:p>
      </w:tc>
      <w:tc>
        <w:tcPr>
          <w:tcW w:w="3192" w:type="dxa"/>
          <w:vAlign w:val="center"/>
        </w:tcPr>
        <w:p w14:paraId="04B7FE32" w14:textId="77777777" w:rsidR="00940465" w:rsidRPr="00BD4729" w:rsidRDefault="00940465" w:rsidP="00FE4672">
          <w:pPr>
            <w:pStyle w:val="Header"/>
            <w:tabs>
              <w:tab w:val="clear" w:pos="4680"/>
            </w:tabs>
            <w:jc w:val="center"/>
            <w:rPr>
              <w:rFonts w:ascii="Garamond" w:hAnsi="Garamond"/>
              <w:color w:val="0B3254"/>
            </w:rPr>
          </w:pPr>
          <w:r w:rsidRPr="00BD4729">
            <w:rPr>
              <w:rFonts w:ascii="Garamond" w:hAnsi="Garamond"/>
              <w:noProof/>
              <w:color w:val="0B3254"/>
            </w:rPr>
            <w:drawing>
              <wp:inline distT="0" distB="0" distL="0" distR="0" wp14:anchorId="255C2303" wp14:editId="5AB7F9F6">
                <wp:extent cx="1280160" cy="1280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ogo-2016.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p w14:paraId="219F6F1A" w14:textId="77777777" w:rsidR="00940465" w:rsidRPr="00BD4729" w:rsidRDefault="00940465" w:rsidP="00FE4672">
          <w:pPr>
            <w:pStyle w:val="Header"/>
            <w:jc w:val="center"/>
            <w:rPr>
              <w:rFonts w:ascii="Garamond" w:hAnsi="Garamond"/>
              <w:color w:val="0B3254"/>
            </w:rPr>
          </w:pPr>
        </w:p>
      </w:tc>
      <w:tc>
        <w:tcPr>
          <w:tcW w:w="4614" w:type="dxa"/>
          <w:vAlign w:val="bottom"/>
        </w:tcPr>
        <w:p w14:paraId="7C75EEFD" w14:textId="77777777" w:rsidR="00940465" w:rsidRPr="00BD4729" w:rsidRDefault="00D7799A" w:rsidP="00940465">
          <w:pPr>
            <w:pStyle w:val="Header"/>
            <w:ind w:right="342"/>
            <w:jc w:val="right"/>
            <w:rPr>
              <w:rFonts w:ascii="Garamond" w:hAnsi="Garamond"/>
              <w:color w:val="0B3254"/>
              <w:sz w:val="22"/>
            </w:rPr>
          </w:pPr>
          <w:r>
            <w:rPr>
              <w:rFonts w:ascii="Garamond" w:hAnsi="Garamond"/>
              <w:color w:val="0B3254"/>
              <w:sz w:val="22"/>
            </w:rPr>
            <w:t>One South Sierra Street</w:t>
          </w:r>
        </w:p>
        <w:p w14:paraId="535E691A" w14:textId="77777777" w:rsidR="00940465" w:rsidRPr="00BD4729" w:rsidRDefault="00D7799A" w:rsidP="00940465">
          <w:pPr>
            <w:pStyle w:val="Header"/>
            <w:ind w:right="342"/>
            <w:jc w:val="right"/>
            <w:rPr>
              <w:rFonts w:ascii="Garamond" w:hAnsi="Garamond"/>
              <w:color w:val="0B3254"/>
              <w:sz w:val="22"/>
            </w:rPr>
          </w:pPr>
          <w:r>
            <w:rPr>
              <w:rFonts w:ascii="Garamond" w:hAnsi="Garamond"/>
              <w:color w:val="0B3254"/>
              <w:sz w:val="22"/>
            </w:rPr>
            <w:t>Reno, Nevada 89501</w:t>
          </w:r>
        </w:p>
        <w:p w14:paraId="67F2FAC3" w14:textId="77777777" w:rsidR="00940465" w:rsidRPr="00BD4729" w:rsidRDefault="00940465" w:rsidP="00940465">
          <w:pPr>
            <w:pStyle w:val="Header"/>
            <w:ind w:right="342"/>
            <w:jc w:val="right"/>
            <w:rPr>
              <w:rFonts w:ascii="Garamond" w:hAnsi="Garamond"/>
              <w:color w:val="0B3254"/>
              <w:sz w:val="22"/>
            </w:rPr>
          </w:pPr>
        </w:p>
        <w:p w14:paraId="6F8AEF64" w14:textId="77777777" w:rsidR="00940465" w:rsidRPr="00BD4729" w:rsidRDefault="00940465" w:rsidP="00940465">
          <w:pPr>
            <w:pStyle w:val="Header"/>
            <w:ind w:right="342"/>
            <w:jc w:val="right"/>
            <w:rPr>
              <w:rFonts w:ascii="Garamond" w:hAnsi="Garamond"/>
              <w:color w:val="0B3254"/>
              <w:sz w:val="22"/>
            </w:rPr>
          </w:pPr>
          <w:r w:rsidRPr="00BD4729">
            <w:rPr>
              <w:rFonts w:ascii="Garamond" w:hAnsi="Garamond"/>
              <w:color w:val="0B3254"/>
              <w:sz w:val="22"/>
            </w:rPr>
            <w:t>775.328.3200</w:t>
          </w:r>
        </w:p>
        <w:p w14:paraId="400EC664" w14:textId="77777777" w:rsidR="00940465" w:rsidRPr="00BD4729" w:rsidRDefault="00707CCF" w:rsidP="00940465">
          <w:pPr>
            <w:pStyle w:val="Header"/>
            <w:ind w:right="342"/>
            <w:jc w:val="right"/>
            <w:rPr>
              <w:rFonts w:ascii="Garamond" w:hAnsi="Garamond"/>
              <w:color w:val="0B3254"/>
              <w:sz w:val="22"/>
            </w:rPr>
          </w:pPr>
          <w:r>
            <w:rPr>
              <w:rFonts w:ascii="Garamond" w:hAnsi="Garamond"/>
              <w:color w:val="0B3254"/>
              <w:sz w:val="22"/>
            </w:rPr>
            <w:t>w</w:t>
          </w:r>
          <w:r w:rsidR="00940465" w:rsidRPr="00BD4729">
            <w:rPr>
              <w:rFonts w:ascii="Garamond" w:hAnsi="Garamond"/>
              <w:color w:val="0B3254"/>
              <w:sz w:val="22"/>
            </w:rPr>
            <w:t>ashoecounty.us/da</w:t>
          </w:r>
        </w:p>
        <w:p w14:paraId="11DDB5EF" w14:textId="77777777" w:rsidR="00940465" w:rsidRPr="00BD4729" w:rsidRDefault="00940465" w:rsidP="00940465">
          <w:pPr>
            <w:pStyle w:val="Header"/>
            <w:ind w:right="342"/>
            <w:jc w:val="right"/>
            <w:rPr>
              <w:rFonts w:ascii="Garamond" w:hAnsi="Garamond"/>
              <w:color w:val="0B3254"/>
            </w:rPr>
          </w:pPr>
        </w:p>
      </w:tc>
    </w:tr>
  </w:tbl>
  <w:p w14:paraId="7199BA68" w14:textId="77777777" w:rsidR="00C42070" w:rsidRPr="00BD4729" w:rsidRDefault="00707CCF" w:rsidP="00C42070">
    <w:pPr>
      <w:pStyle w:val="Header"/>
      <w:jc w:val="center"/>
      <w:rPr>
        <w:color w:val="0B3254"/>
      </w:rPr>
    </w:pPr>
    <w:r>
      <w:rPr>
        <w:noProof/>
        <w:color w:val="0B3254"/>
      </w:rPr>
      <mc:AlternateContent>
        <mc:Choice Requires="wpg">
          <w:drawing>
            <wp:anchor distT="0" distB="0" distL="114300" distR="114300" simplePos="0" relativeHeight="251661312" behindDoc="0" locked="0" layoutInCell="1" allowOverlap="1" wp14:anchorId="5EFD4455" wp14:editId="35335549">
              <wp:simplePos x="0" y="0"/>
              <wp:positionH relativeFrom="column">
                <wp:posOffset>-927847</wp:posOffset>
              </wp:positionH>
              <wp:positionV relativeFrom="paragraph">
                <wp:posOffset>10534</wp:posOffset>
              </wp:positionV>
              <wp:extent cx="7794828" cy="49903"/>
              <wp:effectExtent l="0" t="0" r="15875" b="26670"/>
              <wp:wrapNone/>
              <wp:docPr id="4" name="Group 4"/>
              <wp:cNvGraphicFramePr/>
              <a:graphic xmlns:a="http://schemas.openxmlformats.org/drawingml/2006/main">
                <a:graphicData uri="http://schemas.microsoft.com/office/word/2010/wordprocessingGroup">
                  <wpg:wgp>
                    <wpg:cNvGrpSpPr/>
                    <wpg:grpSpPr>
                      <a:xfrm>
                        <a:off x="0" y="0"/>
                        <a:ext cx="7794828" cy="49903"/>
                        <a:chOff x="0" y="0"/>
                        <a:chExt cx="7794828" cy="49903"/>
                      </a:xfrm>
                    </wpg:grpSpPr>
                    <wps:wsp>
                      <wps:cNvPr id="2" name="Straight Connector 2"/>
                      <wps:cNvCnPr/>
                      <wps:spPr>
                        <a:xfrm>
                          <a:off x="0" y="0"/>
                          <a:ext cx="7785863" cy="5080"/>
                        </a:xfrm>
                        <a:prstGeom prst="line">
                          <a:avLst/>
                        </a:prstGeom>
                        <a:ln w="3175">
                          <a:solidFill>
                            <a:srgbClr val="8B8D8D"/>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8965" y="44823"/>
                          <a:ext cx="7785863" cy="5080"/>
                        </a:xfrm>
                        <a:prstGeom prst="line">
                          <a:avLst/>
                        </a:prstGeom>
                        <a:ln w="19050">
                          <a:solidFill>
                            <a:srgbClr val="0B3254"/>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A98D06" id="Group 4" o:spid="_x0000_s1026" style="position:absolute;margin-left:-73.05pt;margin-top:.85pt;width:613.75pt;height:3.95pt;z-index:251661312" coordsize="7794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">
              <v:line id="Straight Connector 2" o:spid="_x0000_s1027" style="position:absolute;visibility:visible;mso-wrap-style:square" from="0,0" to="778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" strokecolor="#8b8d8d" strokeweight=".25pt"/>
              <v:line id="Straight Connector 3" o:spid="_x0000_s1028" style="position:absolute;visibility:visible;mso-wrap-style:square" from="89,448" to="779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" strokecolor="#0b3254" strokeweight="1.5p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2070"/>
    <w:rsid w:val="00000E22"/>
    <w:rsid w:val="000039FF"/>
    <w:rsid w:val="00004C0C"/>
    <w:rsid w:val="00004CE7"/>
    <w:rsid w:val="000114F7"/>
    <w:rsid w:val="00014F48"/>
    <w:rsid w:val="000155DC"/>
    <w:rsid w:val="000203B2"/>
    <w:rsid w:val="00022346"/>
    <w:rsid w:val="0002521D"/>
    <w:rsid w:val="00026B8C"/>
    <w:rsid w:val="00026E05"/>
    <w:rsid w:val="00030D25"/>
    <w:rsid w:val="00031E6D"/>
    <w:rsid w:val="000336BE"/>
    <w:rsid w:val="00033DFA"/>
    <w:rsid w:val="00035957"/>
    <w:rsid w:val="0003737F"/>
    <w:rsid w:val="00042345"/>
    <w:rsid w:val="00044222"/>
    <w:rsid w:val="00047155"/>
    <w:rsid w:val="000475FC"/>
    <w:rsid w:val="00047BF7"/>
    <w:rsid w:val="000507F3"/>
    <w:rsid w:val="00050EFD"/>
    <w:rsid w:val="00052197"/>
    <w:rsid w:val="000523B7"/>
    <w:rsid w:val="00052ECE"/>
    <w:rsid w:val="00057D73"/>
    <w:rsid w:val="00057E73"/>
    <w:rsid w:val="0006155C"/>
    <w:rsid w:val="00063F38"/>
    <w:rsid w:val="00063FE2"/>
    <w:rsid w:val="0006566F"/>
    <w:rsid w:val="00066A76"/>
    <w:rsid w:val="00067D10"/>
    <w:rsid w:val="00070572"/>
    <w:rsid w:val="00070AB4"/>
    <w:rsid w:val="000766C7"/>
    <w:rsid w:val="00076D4C"/>
    <w:rsid w:val="00076F8B"/>
    <w:rsid w:val="00077BAB"/>
    <w:rsid w:val="00082BB6"/>
    <w:rsid w:val="000879C8"/>
    <w:rsid w:val="00090545"/>
    <w:rsid w:val="00090D73"/>
    <w:rsid w:val="00091E9A"/>
    <w:rsid w:val="000A1948"/>
    <w:rsid w:val="000A2138"/>
    <w:rsid w:val="000B01A7"/>
    <w:rsid w:val="000B0D4A"/>
    <w:rsid w:val="000B1BDF"/>
    <w:rsid w:val="000B54B4"/>
    <w:rsid w:val="000B69CE"/>
    <w:rsid w:val="000B780A"/>
    <w:rsid w:val="000C0E46"/>
    <w:rsid w:val="000C145F"/>
    <w:rsid w:val="000C1D90"/>
    <w:rsid w:val="000C282C"/>
    <w:rsid w:val="000C2DFD"/>
    <w:rsid w:val="000C43A5"/>
    <w:rsid w:val="000C5623"/>
    <w:rsid w:val="000C5F85"/>
    <w:rsid w:val="000C6FB3"/>
    <w:rsid w:val="000D25E7"/>
    <w:rsid w:val="000D2B20"/>
    <w:rsid w:val="000D5D4B"/>
    <w:rsid w:val="000E2C06"/>
    <w:rsid w:val="000E53AA"/>
    <w:rsid w:val="0010530A"/>
    <w:rsid w:val="00105370"/>
    <w:rsid w:val="00105A76"/>
    <w:rsid w:val="00107EF2"/>
    <w:rsid w:val="001103CB"/>
    <w:rsid w:val="0012176E"/>
    <w:rsid w:val="0012365F"/>
    <w:rsid w:val="00123936"/>
    <w:rsid w:val="00125EDF"/>
    <w:rsid w:val="00133AC8"/>
    <w:rsid w:val="00133F57"/>
    <w:rsid w:val="00133FA1"/>
    <w:rsid w:val="00134B8A"/>
    <w:rsid w:val="00134E7E"/>
    <w:rsid w:val="00143C54"/>
    <w:rsid w:val="0014483F"/>
    <w:rsid w:val="001460E8"/>
    <w:rsid w:val="00147DFA"/>
    <w:rsid w:val="00151ABF"/>
    <w:rsid w:val="00152E93"/>
    <w:rsid w:val="00154051"/>
    <w:rsid w:val="001607C9"/>
    <w:rsid w:val="00161366"/>
    <w:rsid w:val="00161EDA"/>
    <w:rsid w:val="00164273"/>
    <w:rsid w:val="001659FE"/>
    <w:rsid w:val="001679F4"/>
    <w:rsid w:val="001726B7"/>
    <w:rsid w:val="00175264"/>
    <w:rsid w:val="00183E00"/>
    <w:rsid w:val="00184D13"/>
    <w:rsid w:val="00184DE2"/>
    <w:rsid w:val="00185DEB"/>
    <w:rsid w:val="001866CF"/>
    <w:rsid w:val="001869F9"/>
    <w:rsid w:val="001874BE"/>
    <w:rsid w:val="00187F8C"/>
    <w:rsid w:val="00191BC3"/>
    <w:rsid w:val="00193141"/>
    <w:rsid w:val="00193992"/>
    <w:rsid w:val="001A4D78"/>
    <w:rsid w:val="001A52CE"/>
    <w:rsid w:val="001A5567"/>
    <w:rsid w:val="001B1189"/>
    <w:rsid w:val="001B2952"/>
    <w:rsid w:val="001B3E4F"/>
    <w:rsid w:val="001B587A"/>
    <w:rsid w:val="001B738D"/>
    <w:rsid w:val="001C2241"/>
    <w:rsid w:val="001C6F6D"/>
    <w:rsid w:val="001C7ED3"/>
    <w:rsid w:val="001C7F48"/>
    <w:rsid w:val="001D37E0"/>
    <w:rsid w:val="001E11E8"/>
    <w:rsid w:val="001E68C5"/>
    <w:rsid w:val="001E6FE8"/>
    <w:rsid w:val="001F7B2D"/>
    <w:rsid w:val="001F7F54"/>
    <w:rsid w:val="00200ED0"/>
    <w:rsid w:val="002067D3"/>
    <w:rsid w:val="00206C01"/>
    <w:rsid w:val="00207B40"/>
    <w:rsid w:val="00212AC6"/>
    <w:rsid w:val="00213E45"/>
    <w:rsid w:val="00214A12"/>
    <w:rsid w:val="00220AD0"/>
    <w:rsid w:val="00221BBF"/>
    <w:rsid w:val="00222FCE"/>
    <w:rsid w:val="00224DC8"/>
    <w:rsid w:val="00227486"/>
    <w:rsid w:val="00230A09"/>
    <w:rsid w:val="00230BCC"/>
    <w:rsid w:val="0023413A"/>
    <w:rsid w:val="00234F4B"/>
    <w:rsid w:val="002374B9"/>
    <w:rsid w:val="00237C03"/>
    <w:rsid w:val="00243540"/>
    <w:rsid w:val="00246941"/>
    <w:rsid w:val="00246BA0"/>
    <w:rsid w:val="002471B2"/>
    <w:rsid w:val="00247D65"/>
    <w:rsid w:val="00255BD2"/>
    <w:rsid w:val="00257C77"/>
    <w:rsid w:val="002613DF"/>
    <w:rsid w:val="0026257B"/>
    <w:rsid w:val="002629DE"/>
    <w:rsid w:val="0027058A"/>
    <w:rsid w:val="002708C5"/>
    <w:rsid w:val="002709D7"/>
    <w:rsid w:val="00270C48"/>
    <w:rsid w:val="002742FD"/>
    <w:rsid w:val="00274D7B"/>
    <w:rsid w:val="0028162D"/>
    <w:rsid w:val="0028522C"/>
    <w:rsid w:val="002905F4"/>
    <w:rsid w:val="002946E2"/>
    <w:rsid w:val="002955AC"/>
    <w:rsid w:val="00296DAB"/>
    <w:rsid w:val="00296E0F"/>
    <w:rsid w:val="002A2A06"/>
    <w:rsid w:val="002A32EB"/>
    <w:rsid w:val="002A3339"/>
    <w:rsid w:val="002A3E5E"/>
    <w:rsid w:val="002B37D8"/>
    <w:rsid w:val="002B544E"/>
    <w:rsid w:val="002B57CD"/>
    <w:rsid w:val="002B7742"/>
    <w:rsid w:val="002C0293"/>
    <w:rsid w:val="002C6442"/>
    <w:rsid w:val="002C73D7"/>
    <w:rsid w:val="002D0054"/>
    <w:rsid w:val="002D0762"/>
    <w:rsid w:val="002D0839"/>
    <w:rsid w:val="002D101E"/>
    <w:rsid w:val="002D2008"/>
    <w:rsid w:val="002D538C"/>
    <w:rsid w:val="002D793B"/>
    <w:rsid w:val="002D7C10"/>
    <w:rsid w:val="002E057E"/>
    <w:rsid w:val="002E0612"/>
    <w:rsid w:val="002E0F90"/>
    <w:rsid w:val="002E1EA6"/>
    <w:rsid w:val="002E4687"/>
    <w:rsid w:val="002E47B8"/>
    <w:rsid w:val="002E48ED"/>
    <w:rsid w:val="002E4DCF"/>
    <w:rsid w:val="002E552A"/>
    <w:rsid w:val="002E7F7A"/>
    <w:rsid w:val="002F42D3"/>
    <w:rsid w:val="002F4BC5"/>
    <w:rsid w:val="002F67DF"/>
    <w:rsid w:val="002F6862"/>
    <w:rsid w:val="00301B54"/>
    <w:rsid w:val="003067A0"/>
    <w:rsid w:val="003074CD"/>
    <w:rsid w:val="00307DA3"/>
    <w:rsid w:val="0031154B"/>
    <w:rsid w:val="0031269F"/>
    <w:rsid w:val="00312C75"/>
    <w:rsid w:val="00320686"/>
    <w:rsid w:val="0032525F"/>
    <w:rsid w:val="00330BC6"/>
    <w:rsid w:val="00330BF6"/>
    <w:rsid w:val="003310F2"/>
    <w:rsid w:val="00333346"/>
    <w:rsid w:val="003362F3"/>
    <w:rsid w:val="00341FBC"/>
    <w:rsid w:val="003441B2"/>
    <w:rsid w:val="003456B4"/>
    <w:rsid w:val="00345ABF"/>
    <w:rsid w:val="003462E3"/>
    <w:rsid w:val="00347158"/>
    <w:rsid w:val="0034746B"/>
    <w:rsid w:val="0035304D"/>
    <w:rsid w:val="00353695"/>
    <w:rsid w:val="00353A0E"/>
    <w:rsid w:val="00357457"/>
    <w:rsid w:val="003577E5"/>
    <w:rsid w:val="0036111E"/>
    <w:rsid w:val="00361A17"/>
    <w:rsid w:val="003638B7"/>
    <w:rsid w:val="003644EE"/>
    <w:rsid w:val="003647DB"/>
    <w:rsid w:val="00364A58"/>
    <w:rsid w:val="00365519"/>
    <w:rsid w:val="00365A99"/>
    <w:rsid w:val="00366154"/>
    <w:rsid w:val="00367A51"/>
    <w:rsid w:val="0037059E"/>
    <w:rsid w:val="00371E15"/>
    <w:rsid w:val="00372FAC"/>
    <w:rsid w:val="00373427"/>
    <w:rsid w:val="0037674C"/>
    <w:rsid w:val="00377DBA"/>
    <w:rsid w:val="00382B99"/>
    <w:rsid w:val="0038451E"/>
    <w:rsid w:val="00385DA9"/>
    <w:rsid w:val="0038636C"/>
    <w:rsid w:val="00386519"/>
    <w:rsid w:val="00387417"/>
    <w:rsid w:val="00387B4D"/>
    <w:rsid w:val="003915F6"/>
    <w:rsid w:val="00393468"/>
    <w:rsid w:val="00395E8D"/>
    <w:rsid w:val="003A2A41"/>
    <w:rsid w:val="003A611B"/>
    <w:rsid w:val="003A633C"/>
    <w:rsid w:val="003B206C"/>
    <w:rsid w:val="003B6DEE"/>
    <w:rsid w:val="003C4305"/>
    <w:rsid w:val="003C4F37"/>
    <w:rsid w:val="003C5D59"/>
    <w:rsid w:val="003C7CBF"/>
    <w:rsid w:val="003D0040"/>
    <w:rsid w:val="003D14CC"/>
    <w:rsid w:val="003D4292"/>
    <w:rsid w:val="003D433F"/>
    <w:rsid w:val="003D4F65"/>
    <w:rsid w:val="003E191D"/>
    <w:rsid w:val="003E1DEE"/>
    <w:rsid w:val="003E220A"/>
    <w:rsid w:val="003E2A17"/>
    <w:rsid w:val="003E707D"/>
    <w:rsid w:val="003F1031"/>
    <w:rsid w:val="003F3BD1"/>
    <w:rsid w:val="003F5016"/>
    <w:rsid w:val="003F6012"/>
    <w:rsid w:val="003F62A0"/>
    <w:rsid w:val="003F6648"/>
    <w:rsid w:val="004042CE"/>
    <w:rsid w:val="00405E2A"/>
    <w:rsid w:val="00406AFC"/>
    <w:rsid w:val="00406F5C"/>
    <w:rsid w:val="004108E7"/>
    <w:rsid w:val="0041142E"/>
    <w:rsid w:val="0041441B"/>
    <w:rsid w:val="0041577C"/>
    <w:rsid w:val="00415E65"/>
    <w:rsid w:val="0041799E"/>
    <w:rsid w:val="00422BCD"/>
    <w:rsid w:val="00431F13"/>
    <w:rsid w:val="00435873"/>
    <w:rsid w:val="004374F5"/>
    <w:rsid w:val="00440A1B"/>
    <w:rsid w:val="00442567"/>
    <w:rsid w:val="004460C5"/>
    <w:rsid w:val="00453314"/>
    <w:rsid w:val="0045527F"/>
    <w:rsid w:val="0045723B"/>
    <w:rsid w:val="004572D5"/>
    <w:rsid w:val="00462471"/>
    <w:rsid w:val="00463266"/>
    <w:rsid w:val="00464778"/>
    <w:rsid w:val="00464A32"/>
    <w:rsid w:val="00467B2A"/>
    <w:rsid w:val="00467E70"/>
    <w:rsid w:val="00471137"/>
    <w:rsid w:val="00472EEF"/>
    <w:rsid w:val="004733B9"/>
    <w:rsid w:val="00474888"/>
    <w:rsid w:val="0047515E"/>
    <w:rsid w:val="0047535D"/>
    <w:rsid w:val="00477C8E"/>
    <w:rsid w:val="004805F9"/>
    <w:rsid w:val="00481CD2"/>
    <w:rsid w:val="00482E9D"/>
    <w:rsid w:val="00486A20"/>
    <w:rsid w:val="00497B00"/>
    <w:rsid w:val="00497FB0"/>
    <w:rsid w:val="004A216B"/>
    <w:rsid w:val="004A2FD9"/>
    <w:rsid w:val="004A3CEB"/>
    <w:rsid w:val="004A698C"/>
    <w:rsid w:val="004A7C20"/>
    <w:rsid w:val="004B49E7"/>
    <w:rsid w:val="004B7070"/>
    <w:rsid w:val="004B7146"/>
    <w:rsid w:val="004C0AC4"/>
    <w:rsid w:val="004C1190"/>
    <w:rsid w:val="004C4A02"/>
    <w:rsid w:val="004D1E4D"/>
    <w:rsid w:val="004D36E6"/>
    <w:rsid w:val="004D396A"/>
    <w:rsid w:val="004D65AD"/>
    <w:rsid w:val="004D6AB9"/>
    <w:rsid w:val="004E067D"/>
    <w:rsid w:val="004E0B91"/>
    <w:rsid w:val="004E0E4A"/>
    <w:rsid w:val="004E6353"/>
    <w:rsid w:val="004E7B7D"/>
    <w:rsid w:val="004F23A7"/>
    <w:rsid w:val="004F249E"/>
    <w:rsid w:val="004F2DA9"/>
    <w:rsid w:val="004F371D"/>
    <w:rsid w:val="004F4408"/>
    <w:rsid w:val="004F552D"/>
    <w:rsid w:val="004F5998"/>
    <w:rsid w:val="00503A4B"/>
    <w:rsid w:val="005047C9"/>
    <w:rsid w:val="00504826"/>
    <w:rsid w:val="00506BF7"/>
    <w:rsid w:val="005117EC"/>
    <w:rsid w:val="00512366"/>
    <w:rsid w:val="00516A21"/>
    <w:rsid w:val="00522F54"/>
    <w:rsid w:val="00524CAF"/>
    <w:rsid w:val="005266FE"/>
    <w:rsid w:val="00532AC0"/>
    <w:rsid w:val="0053435B"/>
    <w:rsid w:val="00534461"/>
    <w:rsid w:val="00536035"/>
    <w:rsid w:val="0053658A"/>
    <w:rsid w:val="00536F59"/>
    <w:rsid w:val="0053797C"/>
    <w:rsid w:val="0054485D"/>
    <w:rsid w:val="00551AD8"/>
    <w:rsid w:val="00552ADB"/>
    <w:rsid w:val="00554084"/>
    <w:rsid w:val="00555FD7"/>
    <w:rsid w:val="00556565"/>
    <w:rsid w:val="00557978"/>
    <w:rsid w:val="005604B2"/>
    <w:rsid w:val="0056136D"/>
    <w:rsid w:val="0056326D"/>
    <w:rsid w:val="005633E1"/>
    <w:rsid w:val="0056570E"/>
    <w:rsid w:val="00572BF1"/>
    <w:rsid w:val="00575F84"/>
    <w:rsid w:val="005839DE"/>
    <w:rsid w:val="00584647"/>
    <w:rsid w:val="005860E7"/>
    <w:rsid w:val="00586820"/>
    <w:rsid w:val="00586A1B"/>
    <w:rsid w:val="0059100B"/>
    <w:rsid w:val="00594AD1"/>
    <w:rsid w:val="00594C6D"/>
    <w:rsid w:val="00596455"/>
    <w:rsid w:val="005A0AE0"/>
    <w:rsid w:val="005A1B0C"/>
    <w:rsid w:val="005A315E"/>
    <w:rsid w:val="005A3AA2"/>
    <w:rsid w:val="005A57D4"/>
    <w:rsid w:val="005A5F56"/>
    <w:rsid w:val="005A7926"/>
    <w:rsid w:val="005B267D"/>
    <w:rsid w:val="005B4D31"/>
    <w:rsid w:val="005B5C4E"/>
    <w:rsid w:val="005B6AE5"/>
    <w:rsid w:val="005C301E"/>
    <w:rsid w:val="005C7642"/>
    <w:rsid w:val="005D042E"/>
    <w:rsid w:val="005D1C81"/>
    <w:rsid w:val="005D32FC"/>
    <w:rsid w:val="005D4833"/>
    <w:rsid w:val="005D7FA1"/>
    <w:rsid w:val="005E0134"/>
    <w:rsid w:val="005E0B71"/>
    <w:rsid w:val="005E0FBC"/>
    <w:rsid w:val="005E2398"/>
    <w:rsid w:val="005E26A7"/>
    <w:rsid w:val="005E3B75"/>
    <w:rsid w:val="005E7843"/>
    <w:rsid w:val="005F0A65"/>
    <w:rsid w:val="005F4029"/>
    <w:rsid w:val="005F6AE6"/>
    <w:rsid w:val="00601B59"/>
    <w:rsid w:val="00603C6E"/>
    <w:rsid w:val="0061012F"/>
    <w:rsid w:val="00611958"/>
    <w:rsid w:val="00620853"/>
    <w:rsid w:val="00624C3F"/>
    <w:rsid w:val="00624EA5"/>
    <w:rsid w:val="00625FAD"/>
    <w:rsid w:val="006266B9"/>
    <w:rsid w:val="00630F1E"/>
    <w:rsid w:val="0063756F"/>
    <w:rsid w:val="00640B76"/>
    <w:rsid w:val="006447BF"/>
    <w:rsid w:val="00647AAA"/>
    <w:rsid w:val="00647D29"/>
    <w:rsid w:val="006510A5"/>
    <w:rsid w:val="00653C3B"/>
    <w:rsid w:val="00653F37"/>
    <w:rsid w:val="006561F8"/>
    <w:rsid w:val="00656829"/>
    <w:rsid w:val="00660B43"/>
    <w:rsid w:val="00662377"/>
    <w:rsid w:val="00662469"/>
    <w:rsid w:val="0066755F"/>
    <w:rsid w:val="00667FD9"/>
    <w:rsid w:val="00672B01"/>
    <w:rsid w:val="00672C6C"/>
    <w:rsid w:val="00674200"/>
    <w:rsid w:val="006753B8"/>
    <w:rsid w:val="006754EB"/>
    <w:rsid w:val="006779B7"/>
    <w:rsid w:val="00682A99"/>
    <w:rsid w:val="00687A87"/>
    <w:rsid w:val="00691E9C"/>
    <w:rsid w:val="00694222"/>
    <w:rsid w:val="00694A1B"/>
    <w:rsid w:val="00694BF1"/>
    <w:rsid w:val="0069505D"/>
    <w:rsid w:val="006974E3"/>
    <w:rsid w:val="006A2162"/>
    <w:rsid w:val="006A3B05"/>
    <w:rsid w:val="006A4C09"/>
    <w:rsid w:val="006A7664"/>
    <w:rsid w:val="006B0214"/>
    <w:rsid w:val="006B0499"/>
    <w:rsid w:val="006B3370"/>
    <w:rsid w:val="006B34D6"/>
    <w:rsid w:val="006B4243"/>
    <w:rsid w:val="006B5C20"/>
    <w:rsid w:val="006C15EB"/>
    <w:rsid w:val="006C3B0E"/>
    <w:rsid w:val="006C4AD3"/>
    <w:rsid w:val="006D020E"/>
    <w:rsid w:val="006D073C"/>
    <w:rsid w:val="006D0B5E"/>
    <w:rsid w:val="006D2685"/>
    <w:rsid w:val="006D47C0"/>
    <w:rsid w:val="006E14BD"/>
    <w:rsid w:val="006E2F2B"/>
    <w:rsid w:val="006E75BF"/>
    <w:rsid w:val="006F21AC"/>
    <w:rsid w:val="006F2464"/>
    <w:rsid w:val="006F292D"/>
    <w:rsid w:val="006F3F26"/>
    <w:rsid w:val="006F6557"/>
    <w:rsid w:val="006F749F"/>
    <w:rsid w:val="00702516"/>
    <w:rsid w:val="00702E2C"/>
    <w:rsid w:val="007044DE"/>
    <w:rsid w:val="00707CCF"/>
    <w:rsid w:val="00710401"/>
    <w:rsid w:val="00710BFF"/>
    <w:rsid w:val="00714855"/>
    <w:rsid w:val="00714EBD"/>
    <w:rsid w:val="00717AFC"/>
    <w:rsid w:val="00717ED9"/>
    <w:rsid w:val="00721558"/>
    <w:rsid w:val="00721F28"/>
    <w:rsid w:val="007241CC"/>
    <w:rsid w:val="00734C73"/>
    <w:rsid w:val="00735A7E"/>
    <w:rsid w:val="00737C6B"/>
    <w:rsid w:val="00737EFE"/>
    <w:rsid w:val="007457C2"/>
    <w:rsid w:val="00747290"/>
    <w:rsid w:val="007524C1"/>
    <w:rsid w:val="00752521"/>
    <w:rsid w:val="00752827"/>
    <w:rsid w:val="00753388"/>
    <w:rsid w:val="007544FE"/>
    <w:rsid w:val="007567F4"/>
    <w:rsid w:val="00756F4E"/>
    <w:rsid w:val="007623B9"/>
    <w:rsid w:val="00763F80"/>
    <w:rsid w:val="00765786"/>
    <w:rsid w:val="0076623E"/>
    <w:rsid w:val="00767091"/>
    <w:rsid w:val="00770205"/>
    <w:rsid w:val="007725E8"/>
    <w:rsid w:val="00773D26"/>
    <w:rsid w:val="00774497"/>
    <w:rsid w:val="00774B2E"/>
    <w:rsid w:val="00781036"/>
    <w:rsid w:val="0079083A"/>
    <w:rsid w:val="007934EA"/>
    <w:rsid w:val="00796728"/>
    <w:rsid w:val="007A122D"/>
    <w:rsid w:val="007A30B7"/>
    <w:rsid w:val="007A4145"/>
    <w:rsid w:val="007A4347"/>
    <w:rsid w:val="007B0B1F"/>
    <w:rsid w:val="007B279C"/>
    <w:rsid w:val="007B422F"/>
    <w:rsid w:val="007C1C9B"/>
    <w:rsid w:val="007C27BF"/>
    <w:rsid w:val="007C5396"/>
    <w:rsid w:val="007C5D9E"/>
    <w:rsid w:val="007D144F"/>
    <w:rsid w:val="007D3140"/>
    <w:rsid w:val="007D6833"/>
    <w:rsid w:val="007E12EF"/>
    <w:rsid w:val="007E1879"/>
    <w:rsid w:val="007E25EF"/>
    <w:rsid w:val="007F1829"/>
    <w:rsid w:val="007F1CF2"/>
    <w:rsid w:val="007F35B2"/>
    <w:rsid w:val="007F393F"/>
    <w:rsid w:val="007F5B67"/>
    <w:rsid w:val="007F63D9"/>
    <w:rsid w:val="007F6534"/>
    <w:rsid w:val="007F7272"/>
    <w:rsid w:val="0080600A"/>
    <w:rsid w:val="008171D3"/>
    <w:rsid w:val="00823135"/>
    <w:rsid w:val="008272E9"/>
    <w:rsid w:val="00832517"/>
    <w:rsid w:val="00834AFD"/>
    <w:rsid w:val="00835906"/>
    <w:rsid w:val="00837870"/>
    <w:rsid w:val="008423FF"/>
    <w:rsid w:val="0084437B"/>
    <w:rsid w:val="00846036"/>
    <w:rsid w:val="008520BE"/>
    <w:rsid w:val="008534FA"/>
    <w:rsid w:val="008575FA"/>
    <w:rsid w:val="00861FF2"/>
    <w:rsid w:val="0086218F"/>
    <w:rsid w:val="0086264C"/>
    <w:rsid w:val="00867444"/>
    <w:rsid w:val="00871026"/>
    <w:rsid w:val="00871AC2"/>
    <w:rsid w:val="00872B50"/>
    <w:rsid w:val="00873411"/>
    <w:rsid w:val="008768E3"/>
    <w:rsid w:val="00877983"/>
    <w:rsid w:val="00877A8C"/>
    <w:rsid w:val="008823BA"/>
    <w:rsid w:val="0088346F"/>
    <w:rsid w:val="0088358C"/>
    <w:rsid w:val="00883FE7"/>
    <w:rsid w:val="008874DD"/>
    <w:rsid w:val="008919B9"/>
    <w:rsid w:val="00894EB0"/>
    <w:rsid w:val="00897E1F"/>
    <w:rsid w:val="008A04D6"/>
    <w:rsid w:val="008A1B40"/>
    <w:rsid w:val="008A2238"/>
    <w:rsid w:val="008A4A79"/>
    <w:rsid w:val="008A67A6"/>
    <w:rsid w:val="008B3B47"/>
    <w:rsid w:val="008C2949"/>
    <w:rsid w:val="008C5675"/>
    <w:rsid w:val="008C6D5D"/>
    <w:rsid w:val="008C727B"/>
    <w:rsid w:val="008D1B37"/>
    <w:rsid w:val="008D230A"/>
    <w:rsid w:val="008D2460"/>
    <w:rsid w:val="008D4A95"/>
    <w:rsid w:val="008E51EB"/>
    <w:rsid w:val="008E7A79"/>
    <w:rsid w:val="008F136A"/>
    <w:rsid w:val="008F23F5"/>
    <w:rsid w:val="008F3242"/>
    <w:rsid w:val="008F69BC"/>
    <w:rsid w:val="009014F9"/>
    <w:rsid w:val="00903023"/>
    <w:rsid w:val="00903C56"/>
    <w:rsid w:val="00904520"/>
    <w:rsid w:val="00904A94"/>
    <w:rsid w:val="009062E7"/>
    <w:rsid w:val="0090639F"/>
    <w:rsid w:val="00907AF5"/>
    <w:rsid w:val="00912C6A"/>
    <w:rsid w:val="0091475E"/>
    <w:rsid w:val="00915ADC"/>
    <w:rsid w:val="009178EA"/>
    <w:rsid w:val="00917FDE"/>
    <w:rsid w:val="009204F4"/>
    <w:rsid w:val="00922B60"/>
    <w:rsid w:val="00925411"/>
    <w:rsid w:val="009271E3"/>
    <w:rsid w:val="00927260"/>
    <w:rsid w:val="00931EFD"/>
    <w:rsid w:val="00933405"/>
    <w:rsid w:val="009335C6"/>
    <w:rsid w:val="0093509A"/>
    <w:rsid w:val="009402BC"/>
    <w:rsid w:val="00940465"/>
    <w:rsid w:val="00941241"/>
    <w:rsid w:val="0094342F"/>
    <w:rsid w:val="00943E4A"/>
    <w:rsid w:val="0095264C"/>
    <w:rsid w:val="0095305D"/>
    <w:rsid w:val="00953FD6"/>
    <w:rsid w:val="00954ABF"/>
    <w:rsid w:val="00954B62"/>
    <w:rsid w:val="00955ED5"/>
    <w:rsid w:val="00956575"/>
    <w:rsid w:val="00956660"/>
    <w:rsid w:val="00961594"/>
    <w:rsid w:val="0096595F"/>
    <w:rsid w:val="009662DB"/>
    <w:rsid w:val="00973AC1"/>
    <w:rsid w:val="0097693D"/>
    <w:rsid w:val="00976C2D"/>
    <w:rsid w:val="00980930"/>
    <w:rsid w:val="0098119C"/>
    <w:rsid w:val="00982818"/>
    <w:rsid w:val="00982FC3"/>
    <w:rsid w:val="00983FEB"/>
    <w:rsid w:val="00984A46"/>
    <w:rsid w:val="00984B20"/>
    <w:rsid w:val="00991154"/>
    <w:rsid w:val="0099155E"/>
    <w:rsid w:val="009930D3"/>
    <w:rsid w:val="0099356E"/>
    <w:rsid w:val="00993A83"/>
    <w:rsid w:val="00996FE5"/>
    <w:rsid w:val="009973B4"/>
    <w:rsid w:val="00997674"/>
    <w:rsid w:val="009A0F70"/>
    <w:rsid w:val="009A1720"/>
    <w:rsid w:val="009A31E9"/>
    <w:rsid w:val="009A4EC1"/>
    <w:rsid w:val="009A70ED"/>
    <w:rsid w:val="009B19A3"/>
    <w:rsid w:val="009B37FF"/>
    <w:rsid w:val="009B4C41"/>
    <w:rsid w:val="009B4E09"/>
    <w:rsid w:val="009C204E"/>
    <w:rsid w:val="009C5A70"/>
    <w:rsid w:val="009D018C"/>
    <w:rsid w:val="009D10DF"/>
    <w:rsid w:val="009D1576"/>
    <w:rsid w:val="009D2144"/>
    <w:rsid w:val="009D7FD4"/>
    <w:rsid w:val="009E132C"/>
    <w:rsid w:val="009E1969"/>
    <w:rsid w:val="009E328F"/>
    <w:rsid w:val="009E34B1"/>
    <w:rsid w:val="009E38A3"/>
    <w:rsid w:val="009E5392"/>
    <w:rsid w:val="009E64BD"/>
    <w:rsid w:val="009E7BC8"/>
    <w:rsid w:val="009E7CC1"/>
    <w:rsid w:val="009F3386"/>
    <w:rsid w:val="009F49CA"/>
    <w:rsid w:val="009F7C92"/>
    <w:rsid w:val="00A005FC"/>
    <w:rsid w:val="00A04C03"/>
    <w:rsid w:val="00A05A02"/>
    <w:rsid w:val="00A07EA8"/>
    <w:rsid w:val="00A10D33"/>
    <w:rsid w:val="00A11D1A"/>
    <w:rsid w:val="00A13875"/>
    <w:rsid w:val="00A14153"/>
    <w:rsid w:val="00A23884"/>
    <w:rsid w:val="00A25FB3"/>
    <w:rsid w:val="00A309F9"/>
    <w:rsid w:val="00A36196"/>
    <w:rsid w:val="00A42F3B"/>
    <w:rsid w:val="00A47726"/>
    <w:rsid w:val="00A5103A"/>
    <w:rsid w:val="00A54EA7"/>
    <w:rsid w:val="00A566F8"/>
    <w:rsid w:val="00A56D1B"/>
    <w:rsid w:val="00A6076D"/>
    <w:rsid w:val="00A62EA3"/>
    <w:rsid w:val="00A6681C"/>
    <w:rsid w:val="00A70E66"/>
    <w:rsid w:val="00A736B7"/>
    <w:rsid w:val="00A77A91"/>
    <w:rsid w:val="00A81288"/>
    <w:rsid w:val="00A931AD"/>
    <w:rsid w:val="00A93579"/>
    <w:rsid w:val="00A94BB6"/>
    <w:rsid w:val="00A94EC8"/>
    <w:rsid w:val="00A95A9B"/>
    <w:rsid w:val="00A96013"/>
    <w:rsid w:val="00A96E9E"/>
    <w:rsid w:val="00AA22FB"/>
    <w:rsid w:val="00AA4419"/>
    <w:rsid w:val="00AA4CD5"/>
    <w:rsid w:val="00AA52E6"/>
    <w:rsid w:val="00AA607B"/>
    <w:rsid w:val="00AA74A8"/>
    <w:rsid w:val="00AB5061"/>
    <w:rsid w:val="00AB74FB"/>
    <w:rsid w:val="00AB758E"/>
    <w:rsid w:val="00AB759D"/>
    <w:rsid w:val="00AC0887"/>
    <w:rsid w:val="00AC3E73"/>
    <w:rsid w:val="00AC5F3B"/>
    <w:rsid w:val="00AD3E03"/>
    <w:rsid w:val="00AD48A0"/>
    <w:rsid w:val="00AE4EBA"/>
    <w:rsid w:val="00AE5210"/>
    <w:rsid w:val="00AE6574"/>
    <w:rsid w:val="00AF058E"/>
    <w:rsid w:val="00AF0BC5"/>
    <w:rsid w:val="00AF12FA"/>
    <w:rsid w:val="00AF4FA5"/>
    <w:rsid w:val="00AF5338"/>
    <w:rsid w:val="00B008D9"/>
    <w:rsid w:val="00B00EE5"/>
    <w:rsid w:val="00B033FD"/>
    <w:rsid w:val="00B04E9A"/>
    <w:rsid w:val="00B07AAB"/>
    <w:rsid w:val="00B11D1E"/>
    <w:rsid w:val="00B11EBD"/>
    <w:rsid w:val="00B125BA"/>
    <w:rsid w:val="00B13FBF"/>
    <w:rsid w:val="00B14DA7"/>
    <w:rsid w:val="00B17B70"/>
    <w:rsid w:val="00B22734"/>
    <w:rsid w:val="00B269BA"/>
    <w:rsid w:val="00B27612"/>
    <w:rsid w:val="00B27FAF"/>
    <w:rsid w:val="00B30212"/>
    <w:rsid w:val="00B307E5"/>
    <w:rsid w:val="00B321FB"/>
    <w:rsid w:val="00B3716A"/>
    <w:rsid w:val="00B409A5"/>
    <w:rsid w:val="00B41325"/>
    <w:rsid w:val="00B4163B"/>
    <w:rsid w:val="00B43EFD"/>
    <w:rsid w:val="00B453F1"/>
    <w:rsid w:val="00B467D2"/>
    <w:rsid w:val="00B47F2F"/>
    <w:rsid w:val="00B51141"/>
    <w:rsid w:val="00B62322"/>
    <w:rsid w:val="00B673C6"/>
    <w:rsid w:val="00B67B61"/>
    <w:rsid w:val="00B7206C"/>
    <w:rsid w:val="00B74684"/>
    <w:rsid w:val="00B7575E"/>
    <w:rsid w:val="00B75EDB"/>
    <w:rsid w:val="00B76A5A"/>
    <w:rsid w:val="00B76CFB"/>
    <w:rsid w:val="00B82F33"/>
    <w:rsid w:val="00B833D3"/>
    <w:rsid w:val="00B8367A"/>
    <w:rsid w:val="00B83E57"/>
    <w:rsid w:val="00B87D39"/>
    <w:rsid w:val="00B933FC"/>
    <w:rsid w:val="00B94CF4"/>
    <w:rsid w:val="00BA042C"/>
    <w:rsid w:val="00BA5CF2"/>
    <w:rsid w:val="00BC0431"/>
    <w:rsid w:val="00BC0734"/>
    <w:rsid w:val="00BC61DF"/>
    <w:rsid w:val="00BD04C4"/>
    <w:rsid w:val="00BD331F"/>
    <w:rsid w:val="00BD4729"/>
    <w:rsid w:val="00BD532E"/>
    <w:rsid w:val="00BD683C"/>
    <w:rsid w:val="00BE02C5"/>
    <w:rsid w:val="00BE0362"/>
    <w:rsid w:val="00BE6C6B"/>
    <w:rsid w:val="00BF2393"/>
    <w:rsid w:val="00BF2557"/>
    <w:rsid w:val="00BF3BED"/>
    <w:rsid w:val="00BF3DC2"/>
    <w:rsid w:val="00BF4297"/>
    <w:rsid w:val="00BF4BCD"/>
    <w:rsid w:val="00BF5190"/>
    <w:rsid w:val="00BF6384"/>
    <w:rsid w:val="00C033A8"/>
    <w:rsid w:val="00C03719"/>
    <w:rsid w:val="00C03E61"/>
    <w:rsid w:val="00C04117"/>
    <w:rsid w:val="00C0796F"/>
    <w:rsid w:val="00C1035D"/>
    <w:rsid w:val="00C114D2"/>
    <w:rsid w:val="00C11B84"/>
    <w:rsid w:val="00C11EAB"/>
    <w:rsid w:val="00C11EC2"/>
    <w:rsid w:val="00C122F3"/>
    <w:rsid w:val="00C12C43"/>
    <w:rsid w:val="00C13624"/>
    <w:rsid w:val="00C16670"/>
    <w:rsid w:val="00C16B95"/>
    <w:rsid w:val="00C17136"/>
    <w:rsid w:val="00C17851"/>
    <w:rsid w:val="00C200B2"/>
    <w:rsid w:val="00C21261"/>
    <w:rsid w:val="00C23FB6"/>
    <w:rsid w:val="00C24757"/>
    <w:rsid w:val="00C26023"/>
    <w:rsid w:val="00C26806"/>
    <w:rsid w:val="00C32CB7"/>
    <w:rsid w:val="00C401FE"/>
    <w:rsid w:val="00C41808"/>
    <w:rsid w:val="00C42070"/>
    <w:rsid w:val="00C431FA"/>
    <w:rsid w:val="00C47E11"/>
    <w:rsid w:val="00C5153A"/>
    <w:rsid w:val="00C525EC"/>
    <w:rsid w:val="00C55C61"/>
    <w:rsid w:val="00C574C0"/>
    <w:rsid w:val="00C62D87"/>
    <w:rsid w:val="00C64593"/>
    <w:rsid w:val="00C656B0"/>
    <w:rsid w:val="00C6599E"/>
    <w:rsid w:val="00C66908"/>
    <w:rsid w:val="00C71831"/>
    <w:rsid w:val="00C72FDD"/>
    <w:rsid w:val="00C73565"/>
    <w:rsid w:val="00C75880"/>
    <w:rsid w:val="00C764B1"/>
    <w:rsid w:val="00C765B8"/>
    <w:rsid w:val="00C8077A"/>
    <w:rsid w:val="00C81CA5"/>
    <w:rsid w:val="00C83981"/>
    <w:rsid w:val="00C90EBB"/>
    <w:rsid w:val="00C918DD"/>
    <w:rsid w:val="00C9363F"/>
    <w:rsid w:val="00C948BF"/>
    <w:rsid w:val="00C94A1F"/>
    <w:rsid w:val="00C96FDB"/>
    <w:rsid w:val="00C9718B"/>
    <w:rsid w:val="00C97422"/>
    <w:rsid w:val="00CA1C1D"/>
    <w:rsid w:val="00CA591A"/>
    <w:rsid w:val="00CA6888"/>
    <w:rsid w:val="00CB2E81"/>
    <w:rsid w:val="00CB2E99"/>
    <w:rsid w:val="00CB6E1D"/>
    <w:rsid w:val="00CC0D93"/>
    <w:rsid w:val="00CC1562"/>
    <w:rsid w:val="00CC4D31"/>
    <w:rsid w:val="00CD01B6"/>
    <w:rsid w:val="00CD2591"/>
    <w:rsid w:val="00CD289A"/>
    <w:rsid w:val="00CD493B"/>
    <w:rsid w:val="00CD5575"/>
    <w:rsid w:val="00CD6752"/>
    <w:rsid w:val="00CE13EF"/>
    <w:rsid w:val="00CE5066"/>
    <w:rsid w:val="00CE59FF"/>
    <w:rsid w:val="00CE7D93"/>
    <w:rsid w:val="00CF18C9"/>
    <w:rsid w:val="00CF197A"/>
    <w:rsid w:val="00CF20FE"/>
    <w:rsid w:val="00CF247C"/>
    <w:rsid w:val="00CF3451"/>
    <w:rsid w:val="00CF4851"/>
    <w:rsid w:val="00D00D1F"/>
    <w:rsid w:val="00D012ED"/>
    <w:rsid w:val="00D01C4E"/>
    <w:rsid w:val="00D029E9"/>
    <w:rsid w:val="00D0667C"/>
    <w:rsid w:val="00D06EAB"/>
    <w:rsid w:val="00D07A63"/>
    <w:rsid w:val="00D10739"/>
    <w:rsid w:val="00D16679"/>
    <w:rsid w:val="00D2105E"/>
    <w:rsid w:val="00D219E2"/>
    <w:rsid w:val="00D315E2"/>
    <w:rsid w:val="00D31970"/>
    <w:rsid w:val="00D347A7"/>
    <w:rsid w:val="00D35680"/>
    <w:rsid w:val="00D36888"/>
    <w:rsid w:val="00D37EEF"/>
    <w:rsid w:val="00D40312"/>
    <w:rsid w:val="00D40AD6"/>
    <w:rsid w:val="00D42AB9"/>
    <w:rsid w:val="00D45643"/>
    <w:rsid w:val="00D51E14"/>
    <w:rsid w:val="00D527FE"/>
    <w:rsid w:val="00D6089D"/>
    <w:rsid w:val="00D612A2"/>
    <w:rsid w:val="00D721BE"/>
    <w:rsid w:val="00D7365E"/>
    <w:rsid w:val="00D76FF5"/>
    <w:rsid w:val="00D772A2"/>
    <w:rsid w:val="00D7799A"/>
    <w:rsid w:val="00D81AB4"/>
    <w:rsid w:val="00D85AC5"/>
    <w:rsid w:val="00D875C8"/>
    <w:rsid w:val="00D974FE"/>
    <w:rsid w:val="00DA005F"/>
    <w:rsid w:val="00DA11B6"/>
    <w:rsid w:val="00DA673E"/>
    <w:rsid w:val="00DA74CA"/>
    <w:rsid w:val="00DB16C2"/>
    <w:rsid w:val="00DB20BE"/>
    <w:rsid w:val="00DB20E5"/>
    <w:rsid w:val="00DB2963"/>
    <w:rsid w:val="00DB4446"/>
    <w:rsid w:val="00DB70A3"/>
    <w:rsid w:val="00DB7688"/>
    <w:rsid w:val="00DC0E77"/>
    <w:rsid w:val="00DC3373"/>
    <w:rsid w:val="00DC4788"/>
    <w:rsid w:val="00DC68CB"/>
    <w:rsid w:val="00DC6A14"/>
    <w:rsid w:val="00DC7568"/>
    <w:rsid w:val="00DD0AEC"/>
    <w:rsid w:val="00DD111C"/>
    <w:rsid w:val="00DD1A4C"/>
    <w:rsid w:val="00DD3280"/>
    <w:rsid w:val="00DD5C1D"/>
    <w:rsid w:val="00DD702A"/>
    <w:rsid w:val="00DE1E09"/>
    <w:rsid w:val="00DE2B59"/>
    <w:rsid w:val="00DE3BD9"/>
    <w:rsid w:val="00DE517E"/>
    <w:rsid w:val="00DE5FE8"/>
    <w:rsid w:val="00DE767B"/>
    <w:rsid w:val="00DF15F6"/>
    <w:rsid w:val="00DF248A"/>
    <w:rsid w:val="00E0019B"/>
    <w:rsid w:val="00E03B1C"/>
    <w:rsid w:val="00E059AB"/>
    <w:rsid w:val="00E06ACD"/>
    <w:rsid w:val="00E10A51"/>
    <w:rsid w:val="00E13BB0"/>
    <w:rsid w:val="00E154DB"/>
    <w:rsid w:val="00E16E2F"/>
    <w:rsid w:val="00E213B0"/>
    <w:rsid w:val="00E26A58"/>
    <w:rsid w:val="00E27A45"/>
    <w:rsid w:val="00E3140B"/>
    <w:rsid w:val="00E34268"/>
    <w:rsid w:val="00E34C46"/>
    <w:rsid w:val="00E41450"/>
    <w:rsid w:val="00E418E9"/>
    <w:rsid w:val="00E44025"/>
    <w:rsid w:val="00E452BE"/>
    <w:rsid w:val="00E456B6"/>
    <w:rsid w:val="00E47E07"/>
    <w:rsid w:val="00E53958"/>
    <w:rsid w:val="00E552E9"/>
    <w:rsid w:val="00E56899"/>
    <w:rsid w:val="00E56A6A"/>
    <w:rsid w:val="00E578DE"/>
    <w:rsid w:val="00E60EE5"/>
    <w:rsid w:val="00E6174F"/>
    <w:rsid w:val="00E623E1"/>
    <w:rsid w:val="00E624AA"/>
    <w:rsid w:val="00E64D7D"/>
    <w:rsid w:val="00E65491"/>
    <w:rsid w:val="00E66BAE"/>
    <w:rsid w:val="00E70DC4"/>
    <w:rsid w:val="00E76A19"/>
    <w:rsid w:val="00E800DF"/>
    <w:rsid w:val="00E8145A"/>
    <w:rsid w:val="00E82961"/>
    <w:rsid w:val="00E82EEC"/>
    <w:rsid w:val="00E84913"/>
    <w:rsid w:val="00E8547C"/>
    <w:rsid w:val="00E85F3F"/>
    <w:rsid w:val="00E86D84"/>
    <w:rsid w:val="00E87802"/>
    <w:rsid w:val="00E90D64"/>
    <w:rsid w:val="00E9354E"/>
    <w:rsid w:val="00E94E27"/>
    <w:rsid w:val="00EA1E63"/>
    <w:rsid w:val="00EA2182"/>
    <w:rsid w:val="00EA2EC1"/>
    <w:rsid w:val="00EA2FC3"/>
    <w:rsid w:val="00EA4BC2"/>
    <w:rsid w:val="00EA77A1"/>
    <w:rsid w:val="00EB04A8"/>
    <w:rsid w:val="00EB2157"/>
    <w:rsid w:val="00EB43DB"/>
    <w:rsid w:val="00EB674F"/>
    <w:rsid w:val="00EB6916"/>
    <w:rsid w:val="00EB7274"/>
    <w:rsid w:val="00EC1456"/>
    <w:rsid w:val="00EC2DEA"/>
    <w:rsid w:val="00EC5F4B"/>
    <w:rsid w:val="00EC6E2A"/>
    <w:rsid w:val="00EC748F"/>
    <w:rsid w:val="00ED4E57"/>
    <w:rsid w:val="00ED4E78"/>
    <w:rsid w:val="00ED7B88"/>
    <w:rsid w:val="00EE2775"/>
    <w:rsid w:val="00EE474A"/>
    <w:rsid w:val="00EF0FE8"/>
    <w:rsid w:val="00F01935"/>
    <w:rsid w:val="00F02506"/>
    <w:rsid w:val="00F02D18"/>
    <w:rsid w:val="00F036BC"/>
    <w:rsid w:val="00F06A78"/>
    <w:rsid w:val="00F10DDC"/>
    <w:rsid w:val="00F135B5"/>
    <w:rsid w:val="00F140BE"/>
    <w:rsid w:val="00F16938"/>
    <w:rsid w:val="00F20135"/>
    <w:rsid w:val="00F22FDA"/>
    <w:rsid w:val="00F2300D"/>
    <w:rsid w:val="00F23F94"/>
    <w:rsid w:val="00F24570"/>
    <w:rsid w:val="00F249E2"/>
    <w:rsid w:val="00F24AB3"/>
    <w:rsid w:val="00F34CD9"/>
    <w:rsid w:val="00F35BAA"/>
    <w:rsid w:val="00F377D2"/>
    <w:rsid w:val="00F405D1"/>
    <w:rsid w:val="00F4116C"/>
    <w:rsid w:val="00F455BC"/>
    <w:rsid w:val="00F45D53"/>
    <w:rsid w:val="00F469DC"/>
    <w:rsid w:val="00F50220"/>
    <w:rsid w:val="00F529B2"/>
    <w:rsid w:val="00F534FA"/>
    <w:rsid w:val="00F54282"/>
    <w:rsid w:val="00F549FE"/>
    <w:rsid w:val="00F54A65"/>
    <w:rsid w:val="00F54BA5"/>
    <w:rsid w:val="00F55B13"/>
    <w:rsid w:val="00F562F3"/>
    <w:rsid w:val="00F569B8"/>
    <w:rsid w:val="00F6041A"/>
    <w:rsid w:val="00F606A3"/>
    <w:rsid w:val="00F606D6"/>
    <w:rsid w:val="00F63637"/>
    <w:rsid w:val="00F6552D"/>
    <w:rsid w:val="00F65EE8"/>
    <w:rsid w:val="00F6606F"/>
    <w:rsid w:val="00F660A2"/>
    <w:rsid w:val="00F672B9"/>
    <w:rsid w:val="00F713B2"/>
    <w:rsid w:val="00F718F1"/>
    <w:rsid w:val="00F76DCB"/>
    <w:rsid w:val="00F7721B"/>
    <w:rsid w:val="00F804E6"/>
    <w:rsid w:val="00F81DD5"/>
    <w:rsid w:val="00F838CE"/>
    <w:rsid w:val="00F83A77"/>
    <w:rsid w:val="00F86194"/>
    <w:rsid w:val="00F872BE"/>
    <w:rsid w:val="00F90C56"/>
    <w:rsid w:val="00F9102C"/>
    <w:rsid w:val="00F91D04"/>
    <w:rsid w:val="00F926D2"/>
    <w:rsid w:val="00F94221"/>
    <w:rsid w:val="00FA00F8"/>
    <w:rsid w:val="00FA3995"/>
    <w:rsid w:val="00FA4DFB"/>
    <w:rsid w:val="00FB12E2"/>
    <w:rsid w:val="00FC18CE"/>
    <w:rsid w:val="00FC3770"/>
    <w:rsid w:val="00FC5531"/>
    <w:rsid w:val="00FC62DD"/>
    <w:rsid w:val="00FD08DF"/>
    <w:rsid w:val="00FD3FBA"/>
    <w:rsid w:val="00FD4A21"/>
    <w:rsid w:val="00FD52DB"/>
    <w:rsid w:val="00FD647D"/>
    <w:rsid w:val="00FD6682"/>
    <w:rsid w:val="00FE0CD9"/>
    <w:rsid w:val="00FE3244"/>
    <w:rsid w:val="00FE4592"/>
    <w:rsid w:val="00FE4672"/>
    <w:rsid w:val="00FE468C"/>
    <w:rsid w:val="00FE580F"/>
    <w:rsid w:val="00FE7333"/>
    <w:rsid w:val="00FE745F"/>
    <w:rsid w:val="00FE74C3"/>
    <w:rsid w:val="00FE7860"/>
    <w:rsid w:val="00FE7F35"/>
    <w:rsid w:val="00FF45D9"/>
    <w:rsid w:val="00FF6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BDAF5F2"/>
  <w15:docId w15:val="{17B7CA77-A124-4BF8-9A7B-7E92AE24F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070"/>
    <w:pPr>
      <w:tabs>
        <w:tab w:val="center" w:pos="4680"/>
        <w:tab w:val="right" w:pos="9360"/>
      </w:tabs>
    </w:pPr>
  </w:style>
  <w:style w:type="character" w:customStyle="1" w:styleId="HeaderChar">
    <w:name w:val="Header Char"/>
    <w:basedOn w:val="DefaultParagraphFont"/>
    <w:link w:val="Header"/>
    <w:uiPriority w:val="99"/>
    <w:rsid w:val="00C42070"/>
  </w:style>
  <w:style w:type="paragraph" w:styleId="Footer">
    <w:name w:val="footer"/>
    <w:basedOn w:val="Normal"/>
    <w:link w:val="FooterChar"/>
    <w:uiPriority w:val="99"/>
    <w:unhideWhenUsed/>
    <w:rsid w:val="00C42070"/>
    <w:pPr>
      <w:tabs>
        <w:tab w:val="center" w:pos="4680"/>
        <w:tab w:val="right" w:pos="9360"/>
      </w:tabs>
    </w:pPr>
  </w:style>
  <w:style w:type="character" w:customStyle="1" w:styleId="FooterChar">
    <w:name w:val="Footer Char"/>
    <w:basedOn w:val="DefaultParagraphFont"/>
    <w:link w:val="Footer"/>
    <w:uiPriority w:val="99"/>
    <w:rsid w:val="00C42070"/>
  </w:style>
  <w:style w:type="paragraph" w:styleId="BalloonText">
    <w:name w:val="Balloon Text"/>
    <w:basedOn w:val="Normal"/>
    <w:link w:val="BalloonTextChar"/>
    <w:uiPriority w:val="99"/>
    <w:semiHidden/>
    <w:unhideWhenUsed/>
    <w:rsid w:val="00C42070"/>
    <w:rPr>
      <w:rFonts w:ascii="Tahoma" w:hAnsi="Tahoma" w:cs="Tahoma"/>
      <w:sz w:val="16"/>
      <w:szCs w:val="16"/>
    </w:rPr>
  </w:style>
  <w:style w:type="character" w:customStyle="1" w:styleId="BalloonTextChar">
    <w:name w:val="Balloon Text Char"/>
    <w:basedOn w:val="DefaultParagraphFont"/>
    <w:link w:val="BalloonText"/>
    <w:uiPriority w:val="99"/>
    <w:semiHidden/>
    <w:rsid w:val="00C42070"/>
    <w:rPr>
      <w:rFonts w:ascii="Tahoma" w:hAnsi="Tahoma" w:cs="Tahoma"/>
      <w:sz w:val="16"/>
      <w:szCs w:val="16"/>
    </w:rPr>
  </w:style>
  <w:style w:type="table" w:styleId="TableGrid">
    <w:name w:val="Table Grid"/>
    <w:basedOn w:val="TableNormal"/>
    <w:uiPriority w:val="59"/>
    <w:rsid w:val="00940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5B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victiminfo@da.washoecounty.u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1111</TotalTime>
  <Pages>2</Pages>
  <Words>337</Words>
  <Characters>1926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Jakubowski</dc:creator>
  <cp:lastModifiedBy>White, Alexis</cp:lastModifiedBy>
  <cp:revision>13</cp:revision>
  <cp:lastPrinted>2019-09-26T22:47:00Z</cp:lastPrinted>
  <dcterms:created xsi:type="dcterms:W3CDTF">2018-10-30T23:21:00Z</dcterms:created>
  <dcterms:modified xsi:type="dcterms:W3CDTF">2019-11-21T19:27:00Z</dcterms:modified>
</cp:coreProperties>
</file>